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DDB0E" w14:textId="77777777" w:rsidR="00FA144C" w:rsidRPr="000D1FF6" w:rsidRDefault="007D4270" w:rsidP="00CC2478">
      <w:pPr>
        <w:spacing w:after="0" w:line="240" w:lineRule="auto"/>
        <w:jc w:val="center"/>
        <w:rPr>
          <w:rFonts w:ascii="Arial" w:hAnsi="Arial" w:cs="Arial"/>
          <w:b/>
          <w:color w:val="A6A6A6" w:themeColor="background1" w:themeShade="A6"/>
          <w:sz w:val="32"/>
          <w:szCs w:val="32"/>
          <w:u w:val="single"/>
        </w:rPr>
      </w:pPr>
      <w:r w:rsidRPr="000D1FF6">
        <w:rPr>
          <w:rFonts w:ascii="Arial" w:hAnsi="Arial" w:cs="Arial"/>
          <w:b/>
          <w:color w:val="A6A6A6" w:themeColor="background1" w:themeShade="A6"/>
          <w:sz w:val="32"/>
          <w:szCs w:val="32"/>
          <w:u w:val="single"/>
        </w:rPr>
        <w:t>KOP INSTANSI</w:t>
      </w:r>
    </w:p>
    <w:p w14:paraId="73596C7E" w14:textId="511F1B9F" w:rsidR="00607DE9" w:rsidRDefault="008A71DD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0E3176" wp14:editId="3E795E30">
                <wp:simplePos x="0" y="0"/>
                <wp:positionH relativeFrom="column">
                  <wp:posOffset>-238125</wp:posOffset>
                </wp:positionH>
                <wp:positionV relativeFrom="paragraph">
                  <wp:posOffset>220345</wp:posOffset>
                </wp:positionV>
                <wp:extent cx="6010275" cy="0"/>
                <wp:effectExtent l="9525" t="6350" r="9525" b="12700"/>
                <wp:wrapNone/>
                <wp:docPr id="13066196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29F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75pt;margin-top:17.35pt;width:473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"/>
            </w:pict>
          </mc:Fallback>
        </mc:AlternateContent>
      </w:r>
    </w:p>
    <w:p w14:paraId="48A417C2" w14:textId="77777777" w:rsidR="00607DE9" w:rsidRDefault="00607DE9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5A303C3A" w14:textId="77777777" w:rsidR="00607DE9" w:rsidRDefault="00607DE9" w:rsidP="00F638EB">
      <w:pPr>
        <w:spacing w:after="0" w:line="240" w:lineRule="auto"/>
        <w:jc w:val="center"/>
        <w:rPr>
          <w:rFonts w:ascii="Arial" w:hAnsi="Arial" w:cs="Arial"/>
          <w:u w:val="single"/>
        </w:rPr>
      </w:pPr>
    </w:p>
    <w:p w14:paraId="1EA9C1F7" w14:textId="77777777" w:rsidR="00F6781D" w:rsidRDefault="00607DE9" w:rsidP="00F6781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6781D">
        <w:rPr>
          <w:rFonts w:ascii="Arial" w:hAnsi="Arial" w:cs="Arial"/>
          <w:b/>
          <w:bCs/>
          <w:sz w:val="28"/>
          <w:szCs w:val="28"/>
          <w:u w:val="single"/>
        </w:rPr>
        <w:t>SURAT TUGAS</w:t>
      </w:r>
    </w:p>
    <w:p w14:paraId="541D20A7" w14:textId="1791F5E7" w:rsidR="00607DE9" w:rsidRPr="00341A0F" w:rsidRDefault="00607DE9" w:rsidP="00F6781D">
      <w:pPr>
        <w:spacing w:after="0" w:line="240" w:lineRule="auto"/>
        <w:ind w:left="3686"/>
        <w:rPr>
          <w:rFonts w:ascii="Arial" w:hAnsi="Arial" w:cs="Arial"/>
        </w:rPr>
      </w:pPr>
      <w:proofErr w:type="spellStart"/>
      <w:r w:rsidRPr="00341A0F">
        <w:rPr>
          <w:rFonts w:ascii="Arial" w:hAnsi="Arial" w:cs="Arial"/>
        </w:rPr>
        <w:t>Nomor</w:t>
      </w:r>
      <w:proofErr w:type="spellEnd"/>
      <w:r w:rsidRPr="00341A0F">
        <w:rPr>
          <w:rFonts w:ascii="Arial" w:hAnsi="Arial" w:cs="Arial"/>
        </w:rPr>
        <w:t xml:space="preserve">: </w:t>
      </w:r>
    </w:p>
    <w:p w14:paraId="7C7A8A2B" w14:textId="77777777" w:rsidR="00607DE9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04139C38" w14:textId="77777777" w:rsidR="00607DE9" w:rsidRPr="00341A0F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7F5CC8E9" w14:textId="77777777" w:rsidR="00607DE9" w:rsidRPr="00230A72" w:rsidRDefault="00607DE9" w:rsidP="00607DE9">
      <w:pPr>
        <w:spacing w:after="0" w:line="240" w:lineRule="auto"/>
        <w:jc w:val="center"/>
        <w:rPr>
          <w:rFonts w:ascii="Arial" w:hAnsi="Arial" w:cs="Arial"/>
        </w:rPr>
      </w:pPr>
    </w:p>
    <w:p w14:paraId="2594982B" w14:textId="7DB8EDA2" w:rsidR="00607DE9" w:rsidRPr="00230A72" w:rsidRDefault="00F6781D" w:rsidP="00607DE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Pelatihan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k</w:t>
      </w:r>
      <w:r w:rsidR="00607DE9" w:rsidRPr="00230A72">
        <w:rPr>
          <w:rFonts w:ascii="Arial" w:hAnsi="Arial" w:cs="Arial"/>
        </w:rPr>
        <w:t xml:space="preserve">ami </w:t>
      </w:r>
      <w:proofErr w:type="spellStart"/>
      <w:r w:rsidR="00607DE9" w:rsidRPr="00230A72">
        <w:rPr>
          <w:rFonts w:ascii="Arial" w:hAnsi="Arial" w:cs="Arial"/>
        </w:rPr>
        <w:t>menugaskan</w:t>
      </w:r>
      <w:proofErr w:type="spellEnd"/>
      <w:r w:rsidR="00607DE9" w:rsidRPr="00230A72">
        <w:rPr>
          <w:rFonts w:ascii="Arial" w:hAnsi="Arial" w:cs="Arial"/>
        </w:rPr>
        <w:t>:</w:t>
      </w:r>
    </w:p>
    <w:p w14:paraId="509E7779" w14:textId="77777777" w:rsidR="00607DE9" w:rsidRPr="00230A72" w:rsidRDefault="00607DE9" w:rsidP="00607DE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1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3198"/>
        <w:gridCol w:w="2126"/>
        <w:gridCol w:w="3289"/>
      </w:tblGrid>
      <w:tr w:rsidR="00607DE9" w:rsidRPr="00230A72" w14:paraId="78F08037" w14:textId="77777777" w:rsidTr="00F6781D">
        <w:trPr>
          <w:trHeight w:val="348"/>
        </w:trPr>
        <w:tc>
          <w:tcPr>
            <w:tcW w:w="540" w:type="dxa"/>
          </w:tcPr>
          <w:p w14:paraId="6A5A2C3B" w14:textId="77777777" w:rsidR="00607DE9" w:rsidRPr="00F6781D" w:rsidRDefault="00607DE9" w:rsidP="00607DE9">
            <w:pPr>
              <w:rPr>
                <w:rFonts w:ascii="Arial" w:hAnsi="Arial" w:cs="Arial"/>
                <w:b/>
                <w:bCs/>
              </w:rPr>
            </w:pPr>
            <w:r w:rsidRPr="00F6781D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3198" w:type="dxa"/>
          </w:tcPr>
          <w:p w14:paraId="205FB405" w14:textId="77777777" w:rsidR="00607DE9" w:rsidRPr="00F6781D" w:rsidRDefault="00607DE9" w:rsidP="00607DE9">
            <w:pPr>
              <w:jc w:val="center"/>
              <w:rPr>
                <w:rFonts w:ascii="Arial" w:hAnsi="Arial" w:cs="Arial"/>
                <w:b/>
                <w:bCs/>
              </w:rPr>
            </w:pPr>
            <w:r w:rsidRPr="00F6781D">
              <w:rPr>
                <w:rFonts w:ascii="Arial" w:hAnsi="Arial" w:cs="Arial"/>
                <w:b/>
                <w:bCs/>
              </w:rPr>
              <w:t xml:space="preserve">NAMA </w:t>
            </w:r>
          </w:p>
        </w:tc>
        <w:tc>
          <w:tcPr>
            <w:tcW w:w="2126" w:type="dxa"/>
          </w:tcPr>
          <w:p w14:paraId="1289DC77" w14:textId="77777777" w:rsidR="00607DE9" w:rsidRPr="00230A72" w:rsidRDefault="00607DE9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>PANGKAT/GOL</w:t>
            </w:r>
          </w:p>
        </w:tc>
        <w:tc>
          <w:tcPr>
            <w:tcW w:w="3289" w:type="dxa"/>
          </w:tcPr>
          <w:p w14:paraId="4DDB80FE" w14:textId="77777777" w:rsidR="00607DE9" w:rsidRPr="00230A72" w:rsidRDefault="00607DE9" w:rsidP="00607DE9">
            <w:pPr>
              <w:jc w:val="center"/>
              <w:rPr>
                <w:rFonts w:ascii="Arial" w:hAnsi="Arial" w:cs="Arial"/>
                <w:b/>
              </w:rPr>
            </w:pPr>
            <w:r w:rsidRPr="00230A72">
              <w:rPr>
                <w:rFonts w:ascii="Arial" w:hAnsi="Arial" w:cs="Arial"/>
                <w:b/>
              </w:rPr>
              <w:t>JABATAN</w:t>
            </w:r>
          </w:p>
        </w:tc>
      </w:tr>
      <w:tr w:rsidR="005D150F" w:rsidRPr="00230A72" w14:paraId="4FB4E774" w14:textId="77777777" w:rsidTr="00F6781D">
        <w:trPr>
          <w:trHeight w:val="485"/>
        </w:trPr>
        <w:tc>
          <w:tcPr>
            <w:tcW w:w="540" w:type="dxa"/>
          </w:tcPr>
          <w:p w14:paraId="3D73A60E" w14:textId="77777777" w:rsidR="005D150F" w:rsidRPr="00230A72" w:rsidRDefault="005D150F" w:rsidP="00607DE9">
            <w:pPr>
              <w:rPr>
                <w:rFonts w:ascii="Arial" w:hAnsi="Arial" w:cs="Arial"/>
              </w:rPr>
            </w:pPr>
            <w:r w:rsidRPr="00230A72">
              <w:rPr>
                <w:rFonts w:ascii="Arial" w:hAnsi="Arial" w:cs="Arial"/>
              </w:rPr>
              <w:t>1</w:t>
            </w:r>
          </w:p>
        </w:tc>
        <w:tc>
          <w:tcPr>
            <w:tcW w:w="3198" w:type="dxa"/>
          </w:tcPr>
          <w:p w14:paraId="18B64C77" w14:textId="77777777" w:rsidR="005D150F" w:rsidRPr="00094C39" w:rsidRDefault="005D150F" w:rsidP="007D427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</w:tcPr>
          <w:p w14:paraId="24A041DB" w14:textId="77777777" w:rsidR="005D150F" w:rsidRPr="00605C52" w:rsidRDefault="005D150F" w:rsidP="00FA1943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289" w:type="dxa"/>
          </w:tcPr>
          <w:p w14:paraId="330B331E" w14:textId="77777777" w:rsidR="005D150F" w:rsidRDefault="005D150F" w:rsidP="00FA1943"/>
        </w:tc>
      </w:tr>
    </w:tbl>
    <w:p w14:paraId="6A203A02" w14:textId="77777777" w:rsidR="005D150F" w:rsidRDefault="005D150F" w:rsidP="00607DE9">
      <w:pPr>
        <w:spacing w:after="0" w:line="360" w:lineRule="auto"/>
        <w:rPr>
          <w:rFonts w:ascii="Arial" w:hAnsi="Arial" w:cs="Arial"/>
        </w:rPr>
      </w:pPr>
    </w:p>
    <w:p w14:paraId="2B104D88" w14:textId="6130726C" w:rsidR="00F6781D" w:rsidRDefault="00F6781D" w:rsidP="0014638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Dasar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0246F8">
        <w:rPr>
          <w:rFonts w:ascii="Arial" w:hAnsi="Arial" w:cs="Arial"/>
        </w:rPr>
        <w:t xml:space="preserve"> ………………………….</w:t>
      </w:r>
    </w:p>
    <w:p w14:paraId="0D69733D" w14:textId="382DB9EF" w:rsidR="00A255D2" w:rsidRPr="004E56DC" w:rsidRDefault="00F02F93" w:rsidP="00146389">
      <w:pPr>
        <w:spacing w:after="0" w:line="36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t>Tujuan</w:t>
      </w:r>
      <w:r>
        <w:rPr>
          <w:rFonts w:ascii="Arial" w:hAnsi="Arial" w:cs="Arial"/>
        </w:rPr>
        <w:tab/>
      </w:r>
      <w:r w:rsidR="00F678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r w:rsidR="00517802">
        <w:rPr>
          <w:rFonts w:ascii="Arial" w:hAnsi="Arial" w:cs="Arial"/>
          <w:lang w:val="id-ID"/>
        </w:rPr>
        <w:t>Mengikuti Pelatihan</w:t>
      </w:r>
      <w:r w:rsidR="00F6781D">
        <w:rPr>
          <w:rFonts w:ascii="Arial" w:hAnsi="Arial" w:cs="Arial"/>
          <w:lang w:val="id-ID"/>
        </w:rPr>
        <w:t xml:space="preserve"> </w:t>
      </w:r>
      <w:r w:rsidR="00BD4D0E">
        <w:rPr>
          <w:rFonts w:ascii="Arial" w:hAnsi="Arial" w:cs="Arial"/>
          <w:lang w:val="id-ID"/>
        </w:rPr>
        <w:t>.............................</w:t>
      </w:r>
    </w:p>
    <w:p w14:paraId="4BFC872D" w14:textId="3ABB4BF1" w:rsidR="00607DE9" w:rsidRPr="00F02F93" w:rsidRDefault="00F6781D" w:rsidP="00607DE9">
      <w:pPr>
        <w:spacing w:after="0" w:line="36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Waktu</w:t>
      </w:r>
      <w:r w:rsidR="00146389">
        <w:rPr>
          <w:rFonts w:ascii="Arial" w:hAnsi="Arial" w:cs="Arial"/>
        </w:rPr>
        <w:tab/>
      </w:r>
      <w:r w:rsidR="00607DE9" w:rsidRPr="002904B4">
        <w:rPr>
          <w:rFonts w:ascii="Arial" w:hAnsi="Arial" w:cs="Arial"/>
        </w:rPr>
        <w:tab/>
        <w:t xml:space="preserve">: </w:t>
      </w:r>
      <w:r w:rsidR="00BD4D0E">
        <w:rPr>
          <w:rFonts w:ascii="Arial" w:hAnsi="Arial" w:cs="Arial"/>
          <w:lang w:val="id-ID"/>
        </w:rPr>
        <w:t>.............................................</w:t>
      </w:r>
    </w:p>
    <w:p w14:paraId="2CBBAE36" w14:textId="3E5D2E39" w:rsidR="00607DE9" w:rsidRPr="004E56DC" w:rsidRDefault="00F02F93" w:rsidP="00146389">
      <w:pPr>
        <w:spacing w:after="0" w:line="360" w:lineRule="auto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Tempat</w:t>
      </w:r>
      <w:proofErr w:type="spellEnd"/>
      <w:r>
        <w:rPr>
          <w:rFonts w:ascii="Arial" w:hAnsi="Arial" w:cs="Arial"/>
        </w:rPr>
        <w:tab/>
        <w:t xml:space="preserve">: </w:t>
      </w:r>
      <w:r w:rsidR="00BD4D0E">
        <w:rPr>
          <w:rFonts w:ascii="Arial" w:hAnsi="Arial" w:cs="Arial"/>
          <w:lang w:val="id-ID"/>
        </w:rPr>
        <w:t>.............................................</w:t>
      </w:r>
    </w:p>
    <w:p w14:paraId="37172B81" w14:textId="77777777" w:rsidR="00607DE9" w:rsidRPr="00230A72" w:rsidRDefault="00607DE9" w:rsidP="00607DE9">
      <w:pPr>
        <w:spacing w:after="0" w:line="360" w:lineRule="auto"/>
        <w:rPr>
          <w:rFonts w:ascii="Arial" w:hAnsi="Arial" w:cs="Arial"/>
        </w:rPr>
      </w:pPr>
    </w:p>
    <w:p w14:paraId="0EECBE32" w14:textId="50E219AF" w:rsidR="00D74DAD" w:rsidRDefault="00607DE9" w:rsidP="00D74DAD">
      <w:pPr>
        <w:spacing w:after="0" w:line="360" w:lineRule="auto"/>
        <w:rPr>
          <w:rFonts w:ascii="Arial" w:hAnsi="Arial" w:cs="Arial"/>
        </w:rPr>
      </w:pPr>
      <w:proofErr w:type="spellStart"/>
      <w:r w:rsidRPr="00230A72">
        <w:rPr>
          <w:rFonts w:ascii="Arial" w:hAnsi="Arial" w:cs="Arial"/>
        </w:rPr>
        <w:t>Demikian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surat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tugas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ini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Pr="00230A72">
        <w:rPr>
          <w:rFonts w:ascii="Arial" w:hAnsi="Arial" w:cs="Arial"/>
        </w:rPr>
        <w:t>untuk</w:t>
      </w:r>
      <w:proofErr w:type="spellEnd"/>
      <w:r w:rsidRPr="00230A72">
        <w:rPr>
          <w:rFonts w:ascii="Arial" w:hAnsi="Arial" w:cs="Arial"/>
        </w:rPr>
        <w:t xml:space="preserve"> </w:t>
      </w:r>
      <w:proofErr w:type="spellStart"/>
      <w:r w:rsidR="00F6781D">
        <w:rPr>
          <w:rFonts w:ascii="Arial" w:hAnsi="Arial" w:cs="Arial"/>
        </w:rPr>
        <w:t>dilaksanakan</w:t>
      </w:r>
      <w:proofErr w:type="spellEnd"/>
      <w:r w:rsidR="00F6781D">
        <w:rPr>
          <w:rFonts w:ascii="Arial" w:hAnsi="Arial" w:cs="Arial"/>
        </w:rPr>
        <w:t xml:space="preserve"> dan </w:t>
      </w:r>
      <w:proofErr w:type="spellStart"/>
      <w:r w:rsidRPr="00230A72">
        <w:rPr>
          <w:rFonts w:ascii="Arial" w:hAnsi="Arial" w:cs="Arial"/>
        </w:rPr>
        <w:t>di</w:t>
      </w:r>
      <w:r w:rsidR="00D74DAD">
        <w:rPr>
          <w:rFonts w:ascii="Arial" w:hAnsi="Arial" w:cs="Arial"/>
        </w:rPr>
        <w:t>pergunakan</w:t>
      </w:r>
      <w:proofErr w:type="spellEnd"/>
      <w:r w:rsidR="00D74DAD">
        <w:rPr>
          <w:rFonts w:ascii="Arial" w:hAnsi="Arial" w:cs="Arial"/>
        </w:rPr>
        <w:t xml:space="preserve"> sebagaimana mestinya.</w:t>
      </w:r>
    </w:p>
    <w:p w14:paraId="2B493ED6" w14:textId="77777777" w:rsidR="00D74DAD" w:rsidRDefault="00D74DAD" w:rsidP="00D74DAD">
      <w:pPr>
        <w:spacing w:after="0" w:line="360" w:lineRule="auto"/>
        <w:rPr>
          <w:rFonts w:ascii="Arial" w:hAnsi="Arial" w:cs="Arial"/>
        </w:rPr>
      </w:pPr>
    </w:p>
    <w:p w14:paraId="33FC53D6" w14:textId="370934E9" w:rsidR="00D74DAD" w:rsidRPr="00D74DAD" w:rsidRDefault="00517802" w:rsidP="00D74DAD">
      <w:pPr>
        <w:spacing w:after="0" w:line="36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</w:t>
      </w:r>
      <w:r w:rsidR="002F52FB">
        <w:rPr>
          <w:rFonts w:ascii="Arial" w:hAnsi="Arial" w:cs="Arial"/>
          <w:lang w:val="id-ID"/>
        </w:rPr>
        <w:t>.</w:t>
      </w:r>
      <w:r w:rsidR="00BD4D0E">
        <w:rPr>
          <w:rFonts w:ascii="Arial" w:hAnsi="Arial" w:cs="Arial"/>
          <w:lang w:val="id-ID"/>
        </w:rPr>
        <w:t>.........</w:t>
      </w:r>
      <w:r w:rsidR="00F6781D">
        <w:rPr>
          <w:rFonts w:ascii="Arial" w:hAnsi="Arial" w:cs="Arial"/>
          <w:lang w:val="id-ID"/>
        </w:rPr>
        <w:t>....</w:t>
      </w:r>
      <w:r w:rsidR="00BD4D0E">
        <w:rPr>
          <w:rFonts w:ascii="Arial" w:hAnsi="Arial" w:cs="Arial"/>
          <w:lang w:val="id-ID"/>
        </w:rPr>
        <w:t>..</w:t>
      </w:r>
      <w:r w:rsidR="00F6781D">
        <w:rPr>
          <w:rFonts w:ascii="Arial" w:hAnsi="Arial" w:cs="Arial"/>
          <w:lang w:val="id-ID"/>
        </w:rPr>
        <w:t xml:space="preserve">, </w:t>
      </w:r>
      <w:r w:rsidR="00BD4D0E">
        <w:rPr>
          <w:rFonts w:ascii="Arial" w:hAnsi="Arial" w:cs="Arial"/>
          <w:lang w:val="id-ID"/>
        </w:rPr>
        <w:t>.............</w:t>
      </w:r>
      <w:r w:rsidR="00F6781D">
        <w:rPr>
          <w:rFonts w:ascii="Arial" w:hAnsi="Arial" w:cs="Arial"/>
          <w:lang w:val="id-ID"/>
        </w:rPr>
        <w:t>, 2024</w:t>
      </w:r>
    </w:p>
    <w:p w14:paraId="72290624" w14:textId="18FB3E94" w:rsidR="00D74DAD" w:rsidRDefault="005D150F" w:rsidP="00D74DAD">
      <w:pPr>
        <w:spacing w:after="0" w:line="240" w:lineRule="auto"/>
        <w:ind w:left="5040" w:firstLine="720"/>
        <w:rPr>
          <w:rFonts w:ascii="Arial" w:hAnsi="Arial" w:cs="Arial"/>
        </w:rPr>
      </w:pPr>
      <w:proofErr w:type="spellStart"/>
      <w:r w:rsidRPr="00B351C3">
        <w:rPr>
          <w:rFonts w:ascii="Arial" w:hAnsi="Arial" w:cs="Arial"/>
        </w:rPr>
        <w:t>Kepala</w:t>
      </w:r>
      <w:proofErr w:type="spellEnd"/>
      <w:r w:rsidR="00F6781D">
        <w:rPr>
          <w:rFonts w:ascii="Arial" w:hAnsi="Arial" w:cs="Arial"/>
        </w:rPr>
        <w:t>,</w:t>
      </w:r>
    </w:p>
    <w:p w14:paraId="2ADD8545" w14:textId="77777777" w:rsidR="00D74DAD" w:rsidRDefault="00D74DAD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0F4E7B04" w14:textId="77777777" w:rsidR="00D74DAD" w:rsidRDefault="00D74DAD" w:rsidP="00094C39">
      <w:pPr>
        <w:spacing w:after="0" w:line="240" w:lineRule="auto"/>
        <w:rPr>
          <w:rFonts w:ascii="Arial" w:hAnsi="Arial" w:cs="Arial"/>
        </w:rPr>
      </w:pPr>
    </w:p>
    <w:p w14:paraId="50D1FEDA" w14:textId="5CC47D87" w:rsidR="00D74DAD" w:rsidRPr="00F6781D" w:rsidRDefault="00F6781D" w:rsidP="00D74DAD">
      <w:pPr>
        <w:spacing w:after="0" w:line="240" w:lineRule="auto"/>
        <w:ind w:left="5040" w:firstLine="720"/>
        <w:rPr>
          <w:rFonts w:ascii="Arial" w:hAnsi="Arial" w:cs="Arial"/>
          <w:sz w:val="18"/>
          <w:szCs w:val="18"/>
        </w:rPr>
      </w:pPr>
      <w:r w:rsidRPr="00F6781D">
        <w:rPr>
          <w:rFonts w:ascii="Arial" w:hAnsi="Arial" w:cs="Arial"/>
          <w:sz w:val="18"/>
          <w:szCs w:val="18"/>
        </w:rPr>
        <w:t>(</w:t>
      </w:r>
      <w:proofErr w:type="spellStart"/>
      <w:r w:rsidRPr="00F6781D">
        <w:rPr>
          <w:rFonts w:ascii="Arial" w:hAnsi="Arial" w:cs="Arial"/>
          <w:sz w:val="18"/>
          <w:szCs w:val="18"/>
        </w:rPr>
        <w:t>ttd</w:t>
      </w:r>
      <w:proofErr w:type="spellEnd"/>
      <w:r w:rsidRPr="00F6781D">
        <w:rPr>
          <w:rFonts w:ascii="Arial" w:hAnsi="Arial" w:cs="Arial"/>
          <w:sz w:val="18"/>
          <w:szCs w:val="18"/>
        </w:rPr>
        <w:t xml:space="preserve"> dan cap instansi)</w:t>
      </w:r>
    </w:p>
    <w:p w14:paraId="232AC617" w14:textId="77777777" w:rsidR="00094C39" w:rsidRDefault="00094C39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3AFE327A" w14:textId="77777777" w:rsidR="007F711A" w:rsidRDefault="007F711A" w:rsidP="00D74DAD">
      <w:pPr>
        <w:spacing w:after="0" w:line="240" w:lineRule="auto"/>
        <w:ind w:left="5040" w:firstLine="720"/>
        <w:rPr>
          <w:rFonts w:ascii="Arial" w:hAnsi="Arial" w:cs="Arial"/>
        </w:rPr>
      </w:pPr>
    </w:p>
    <w:p w14:paraId="44E34F28" w14:textId="5EE4DD97" w:rsidR="00D74DAD" w:rsidRDefault="00A0791E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>...................................................</w:t>
      </w:r>
    </w:p>
    <w:p w14:paraId="5F608D64" w14:textId="77777777" w:rsidR="00607DE9" w:rsidRDefault="00D74DAD" w:rsidP="00D74DAD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NIP. </w:t>
      </w:r>
      <w:r w:rsidR="005D150F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</w:t>
      </w:r>
    </w:p>
    <w:p w14:paraId="161D29B2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77D54882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C4BA1EE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0C90074C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0C74AE4D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734F8295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C517A53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6CCEA714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4EEC9DCE" w14:textId="77777777" w:rsidR="00607DE9" w:rsidRDefault="00607DE9" w:rsidP="00607DE9">
      <w:pPr>
        <w:spacing w:after="0" w:line="360" w:lineRule="auto"/>
        <w:ind w:left="3600" w:firstLine="720"/>
        <w:rPr>
          <w:rFonts w:ascii="Arial" w:hAnsi="Arial" w:cs="Arial"/>
        </w:rPr>
      </w:pPr>
    </w:p>
    <w:p w14:paraId="666EC545" w14:textId="77777777" w:rsidR="00607DE9" w:rsidRDefault="00607DE9" w:rsidP="00C23513">
      <w:pPr>
        <w:spacing w:after="0" w:line="240" w:lineRule="auto"/>
        <w:rPr>
          <w:rFonts w:ascii="Arial" w:hAnsi="Arial" w:cs="Arial"/>
          <w:sz w:val="18"/>
          <w:u w:val="single"/>
        </w:rPr>
      </w:pPr>
    </w:p>
    <w:p w14:paraId="4292D550" w14:textId="77777777" w:rsidR="00607DE9" w:rsidRDefault="00607DE9" w:rsidP="00607DE9">
      <w:pPr>
        <w:spacing w:after="0" w:line="240" w:lineRule="auto"/>
        <w:jc w:val="center"/>
        <w:rPr>
          <w:rFonts w:ascii="Arial" w:hAnsi="Arial" w:cs="Arial"/>
          <w:u w:val="single"/>
        </w:rPr>
      </w:pPr>
    </w:p>
    <w:sectPr w:rsidR="00607DE9" w:rsidSect="00FC7DFA">
      <w:headerReference w:type="default" r:id="rId6"/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BCDC" w14:textId="77777777" w:rsidR="00FC7DFA" w:rsidRDefault="00FC7DFA" w:rsidP="00925E0F">
      <w:pPr>
        <w:spacing w:after="0" w:line="240" w:lineRule="auto"/>
      </w:pPr>
      <w:r>
        <w:separator/>
      </w:r>
    </w:p>
  </w:endnote>
  <w:endnote w:type="continuationSeparator" w:id="0">
    <w:p w14:paraId="59F26C15" w14:textId="77777777" w:rsidR="00FC7DFA" w:rsidRDefault="00FC7DFA" w:rsidP="009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868E" w14:textId="77777777" w:rsidR="00FC7DFA" w:rsidRDefault="00FC7DFA" w:rsidP="00925E0F">
      <w:pPr>
        <w:spacing w:after="0" w:line="240" w:lineRule="auto"/>
      </w:pPr>
      <w:r>
        <w:separator/>
      </w:r>
    </w:p>
  </w:footnote>
  <w:footnote w:type="continuationSeparator" w:id="0">
    <w:p w14:paraId="27FAA6F2" w14:textId="77777777" w:rsidR="00FC7DFA" w:rsidRDefault="00FC7DFA" w:rsidP="0092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0516" w14:textId="216BE2D7" w:rsidR="001C390A" w:rsidRPr="00F6781D" w:rsidRDefault="001C390A">
    <w:pPr>
      <w:pStyle w:val="Header"/>
      <w:rPr>
        <w:bCs/>
        <w:iCs/>
        <w:sz w:val="24"/>
        <w:szCs w:val="24"/>
        <w:lang w:val="id-ID"/>
      </w:rPr>
    </w:pPr>
    <w:r w:rsidRPr="00F6781D">
      <w:rPr>
        <w:bCs/>
        <w:iCs/>
        <w:sz w:val="24"/>
        <w:szCs w:val="24"/>
        <w:lang w:val="id-ID"/>
      </w:rPr>
      <w:t>C</w:t>
    </w:r>
    <w:r w:rsidR="00F6781D">
      <w:rPr>
        <w:bCs/>
        <w:iCs/>
        <w:sz w:val="24"/>
        <w:szCs w:val="24"/>
        <w:lang w:val="id-ID"/>
      </w:rPr>
      <w:t>ontoh Surat Tugas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51"/>
    <w:rsid w:val="00002FBE"/>
    <w:rsid w:val="00003EC9"/>
    <w:rsid w:val="00022E7F"/>
    <w:rsid w:val="000246F8"/>
    <w:rsid w:val="000253A4"/>
    <w:rsid w:val="00027050"/>
    <w:rsid w:val="00052F46"/>
    <w:rsid w:val="0007057D"/>
    <w:rsid w:val="0007219E"/>
    <w:rsid w:val="00094C39"/>
    <w:rsid w:val="000C58E5"/>
    <w:rsid w:val="000D1FF6"/>
    <w:rsid w:val="000D69A2"/>
    <w:rsid w:val="00103F1C"/>
    <w:rsid w:val="001207A6"/>
    <w:rsid w:val="001264E5"/>
    <w:rsid w:val="00146389"/>
    <w:rsid w:val="0015671B"/>
    <w:rsid w:val="0016411F"/>
    <w:rsid w:val="00183866"/>
    <w:rsid w:val="001A2C61"/>
    <w:rsid w:val="001A2E05"/>
    <w:rsid w:val="001B54DA"/>
    <w:rsid w:val="001C0F72"/>
    <w:rsid w:val="001C390A"/>
    <w:rsid w:val="001D2DBA"/>
    <w:rsid w:val="001F0797"/>
    <w:rsid w:val="002140C3"/>
    <w:rsid w:val="00231F58"/>
    <w:rsid w:val="00254C81"/>
    <w:rsid w:val="00260731"/>
    <w:rsid w:val="00263863"/>
    <w:rsid w:val="00272A56"/>
    <w:rsid w:val="002734EA"/>
    <w:rsid w:val="00284082"/>
    <w:rsid w:val="00295631"/>
    <w:rsid w:val="00296EBE"/>
    <w:rsid w:val="002A6083"/>
    <w:rsid w:val="002F52FB"/>
    <w:rsid w:val="00310226"/>
    <w:rsid w:val="003126A4"/>
    <w:rsid w:val="003127B8"/>
    <w:rsid w:val="003357A9"/>
    <w:rsid w:val="00335C11"/>
    <w:rsid w:val="00341225"/>
    <w:rsid w:val="00384E0B"/>
    <w:rsid w:val="00387731"/>
    <w:rsid w:val="003935A9"/>
    <w:rsid w:val="003D33B9"/>
    <w:rsid w:val="00417295"/>
    <w:rsid w:val="00417DEE"/>
    <w:rsid w:val="00420E9C"/>
    <w:rsid w:val="0043352F"/>
    <w:rsid w:val="00434BCD"/>
    <w:rsid w:val="004449F4"/>
    <w:rsid w:val="00462631"/>
    <w:rsid w:val="00463327"/>
    <w:rsid w:val="004671AA"/>
    <w:rsid w:val="00470C7F"/>
    <w:rsid w:val="00484127"/>
    <w:rsid w:val="0049122F"/>
    <w:rsid w:val="004968AD"/>
    <w:rsid w:val="004D3D90"/>
    <w:rsid w:val="004E56DC"/>
    <w:rsid w:val="0050667C"/>
    <w:rsid w:val="00517802"/>
    <w:rsid w:val="00535015"/>
    <w:rsid w:val="00547CE4"/>
    <w:rsid w:val="00596D5A"/>
    <w:rsid w:val="00597465"/>
    <w:rsid w:val="005A04C4"/>
    <w:rsid w:val="005B32E0"/>
    <w:rsid w:val="005C3E8E"/>
    <w:rsid w:val="005D150F"/>
    <w:rsid w:val="005E5B32"/>
    <w:rsid w:val="005F5333"/>
    <w:rsid w:val="00607DE9"/>
    <w:rsid w:val="00615309"/>
    <w:rsid w:val="00616808"/>
    <w:rsid w:val="0062347C"/>
    <w:rsid w:val="00627EAA"/>
    <w:rsid w:val="00636044"/>
    <w:rsid w:val="00673705"/>
    <w:rsid w:val="006B25A7"/>
    <w:rsid w:val="006C1724"/>
    <w:rsid w:val="006D3381"/>
    <w:rsid w:val="006F5258"/>
    <w:rsid w:val="00716767"/>
    <w:rsid w:val="00717C0D"/>
    <w:rsid w:val="0072073E"/>
    <w:rsid w:val="0072796B"/>
    <w:rsid w:val="0073177D"/>
    <w:rsid w:val="00744671"/>
    <w:rsid w:val="00754C07"/>
    <w:rsid w:val="00763ED1"/>
    <w:rsid w:val="00765AE7"/>
    <w:rsid w:val="00782108"/>
    <w:rsid w:val="00783FD2"/>
    <w:rsid w:val="00797951"/>
    <w:rsid w:val="007A328A"/>
    <w:rsid w:val="007A3675"/>
    <w:rsid w:val="007A68AE"/>
    <w:rsid w:val="007B19FD"/>
    <w:rsid w:val="007C2CDE"/>
    <w:rsid w:val="007D4270"/>
    <w:rsid w:val="007E03A6"/>
    <w:rsid w:val="007E6BF4"/>
    <w:rsid w:val="007F711A"/>
    <w:rsid w:val="008030A1"/>
    <w:rsid w:val="00804BB4"/>
    <w:rsid w:val="0083194E"/>
    <w:rsid w:val="008410EA"/>
    <w:rsid w:val="00865B3E"/>
    <w:rsid w:val="0089352D"/>
    <w:rsid w:val="008A138B"/>
    <w:rsid w:val="008A44B1"/>
    <w:rsid w:val="008A71DD"/>
    <w:rsid w:val="008B204A"/>
    <w:rsid w:val="008E75F6"/>
    <w:rsid w:val="00920FB5"/>
    <w:rsid w:val="00925E0F"/>
    <w:rsid w:val="00931569"/>
    <w:rsid w:val="009348BE"/>
    <w:rsid w:val="009411D0"/>
    <w:rsid w:val="0094214A"/>
    <w:rsid w:val="009559DA"/>
    <w:rsid w:val="00967C0A"/>
    <w:rsid w:val="00981591"/>
    <w:rsid w:val="00991A93"/>
    <w:rsid w:val="009B6D74"/>
    <w:rsid w:val="009C03AD"/>
    <w:rsid w:val="009C146E"/>
    <w:rsid w:val="009D14A9"/>
    <w:rsid w:val="009D6B30"/>
    <w:rsid w:val="009F59F9"/>
    <w:rsid w:val="00A0064E"/>
    <w:rsid w:val="00A00D01"/>
    <w:rsid w:val="00A02E9C"/>
    <w:rsid w:val="00A05258"/>
    <w:rsid w:val="00A0791E"/>
    <w:rsid w:val="00A12ABC"/>
    <w:rsid w:val="00A255D2"/>
    <w:rsid w:val="00A376E5"/>
    <w:rsid w:val="00A55970"/>
    <w:rsid w:val="00A65383"/>
    <w:rsid w:val="00A73D99"/>
    <w:rsid w:val="00A80959"/>
    <w:rsid w:val="00AB009E"/>
    <w:rsid w:val="00AB5B38"/>
    <w:rsid w:val="00AC38A4"/>
    <w:rsid w:val="00AD15AD"/>
    <w:rsid w:val="00AE0B6B"/>
    <w:rsid w:val="00AE3437"/>
    <w:rsid w:val="00AE51C7"/>
    <w:rsid w:val="00B40628"/>
    <w:rsid w:val="00B5761B"/>
    <w:rsid w:val="00B60F37"/>
    <w:rsid w:val="00B9523B"/>
    <w:rsid w:val="00BA2318"/>
    <w:rsid w:val="00BA7ED5"/>
    <w:rsid w:val="00BC5107"/>
    <w:rsid w:val="00BD4D0E"/>
    <w:rsid w:val="00BE1A6B"/>
    <w:rsid w:val="00BE4E36"/>
    <w:rsid w:val="00C02BAB"/>
    <w:rsid w:val="00C12001"/>
    <w:rsid w:val="00C227F1"/>
    <w:rsid w:val="00C23513"/>
    <w:rsid w:val="00C31E3C"/>
    <w:rsid w:val="00C619D5"/>
    <w:rsid w:val="00C715F4"/>
    <w:rsid w:val="00CC2478"/>
    <w:rsid w:val="00CD34B6"/>
    <w:rsid w:val="00CD3926"/>
    <w:rsid w:val="00CE04B1"/>
    <w:rsid w:val="00CE5991"/>
    <w:rsid w:val="00CF1EA6"/>
    <w:rsid w:val="00CF4DF0"/>
    <w:rsid w:val="00D13240"/>
    <w:rsid w:val="00D16DB0"/>
    <w:rsid w:val="00D22531"/>
    <w:rsid w:val="00D313EE"/>
    <w:rsid w:val="00D5243E"/>
    <w:rsid w:val="00D63B71"/>
    <w:rsid w:val="00D6430B"/>
    <w:rsid w:val="00D74DAD"/>
    <w:rsid w:val="00D82957"/>
    <w:rsid w:val="00DA5AFE"/>
    <w:rsid w:val="00DA5FDC"/>
    <w:rsid w:val="00DB4B48"/>
    <w:rsid w:val="00DB6179"/>
    <w:rsid w:val="00E00B52"/>
    <w:rsid w:val="00E072D5"/>
    <w:rsid w:val="00E25C5B"/>
    <w:rsid w:val="00E31989"/>
    <w:rsid w:val="00E35006"/>
    <w:rsid w:val="00E44928"/>
    <w:rsid w:val="00E6611A"/>
    <w:rsid w:val="00E75029"/>
    <w:rsid w:val="00E7557A"/>
    <w:rsid w:val="00E907F8"/>
    <w:rsid w:val="00E9244D"/>
    <w:rsid w:val="00EA5A5A"/>
    <w:rsid w:val="00EF4015"/>
    <w:rsid w:val="00F02F93"/>
    <w:rsid w:val="00F151F1"/>
    <w:rsid w:val="00F1559A"/>
    <w:rsid w:val="00F15D66"/>
    <w:rsid w:val="00F638EB"/>
    <w:rsid w:val="00F665F6"/>
    <w:rsid w:val="00F6781D"/>
    <w:rsid w:val="00F74079"/>
    <w:rsid w:val="00F85918"/>
    <w:rsid w:val="00F8721A"/>
    <w:rsid w:val="00F879D8"/>
    <w:rsid w:val="00FA144C"/>
    <w:rsid w:val="00FA1BAE"/>
    <w:rsid w:val="00FA573D"/>
    <w:rsid w:val="00FB03A3"/>
    <w:rsid w:val="00FB4317"/>
    <w:rsid w:val="00FC1383"/>
    <w:rsid w:val="00FC32BB"/>
    <w:rsid w:val="00FC7DFA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CB75"/>
  <w15:docId w15:val="{0FED850D-CF03-4123-AAC6-B239FDD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8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8E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0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20</dc:creator>
  <cp:lastModifiedBy>User</cp:lastModifiedBy>
  <cp:revision>4</cp:revision>
  <cp:lastPrinted>2016-01-27T02:28:00Z</cp:lastPrinted>
  <dcterms:created xsi:type="dcterms:W3CDTF">2024-01-23T14:26:00Z</dcterms:created>
  <dcterms:modified xsi:type="dcterms:W3CDTF">2024-01-23T14:53:00Z</dcterms:modified>
</cp:coreProperties>
</file>