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6BD00" w14:textId="2382A6CA" w:rsidR="00C33C61" w:rsidRDefault="00C33C61" w:rsidP="00323FA9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JADWAL </w:t>
      </w:r>
      <w:r w:rsidR="00A770CC">
        <w:rPr>
          <w:b/>
          <w:sz w:val="32"/>
        </w:rPr>
        <w:t xml:space="preserve">DETAIL </w:t>
      </w:r>
      <w:r w:rsidR="000F271D">
        <w:rPr>
          <w:b/>
          <w:sz w:val="32"/>
        </w:rPr>
        <w:t>PELATIHAN PELAYANAN KE</w:t>
      </w:r>
      <w:r>
        <w:rPr>
          <w:b/>
          <w:sz w:val="32"/>
        </w:rPr>
        <w:t>FARMASI</w:t>
      </w:r>
      <w:r w:rsidR="000F271D">
        <w:rPr>
          <w:b/>
          <w:sz w:val="32"/>
        </w:rPr>
        <w:t>AN BAGI PETUGAS KEFARMASIAN DI</w:t>
      </w:r>
      <w:r>
        <w:rPr>
          <w:b/>
          <w:sz w:val="32"/>
        </w:rPr>
        <w:t xml:space="preserve"> </w:t>
      </w:r>
      <w:r w:rsidR="009C278F">
        <w:rPr>
          <w:b/>
          <w:sz w:val="32"/>
        </w:rPr>
        <w:t>PUSKESMAS</w:t>
      </w:r>
    </w:p>
    <w:p w14:paraId="66455C23" w14:textId="61A1C5A5" w:rsidR="00055D13" w:rsidRPr="00055D13" w:rsidRDefault="00055D13" w:rsidP="00323FA9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GELOMBANG </w:t>
      </w:r>
      <w:r w:rsidR="00C72E85">
        <w:rPr>
          <w:b/>
          <w:sz w:val="32"/>
          <w:lang w:val="en-US"/>
        </w:rPr>
        <w:t>I</w:t>
      </w:r>
      <w:r>
        <w:rPr>
          <w:b/>
          <w:sz w:val="32"/>
          <w:lang w:val="en-US"/>
        </w:rPr>
        <w:t xml:space="preserve"> TAHUN 202</w:t>
      </w:r>
      <w:r w:rsidR="00AB19AF">
        <w:rPr>
          <w:b/>
          <w:sz w:val="32"/>
          <w:lang w:val="en-US"/>
        </w:rPr>
        <w:t>4</w:t>
      </w:r>
    </w:p>
    <w:p w14:paraId="65CA7582" w14:textId="308ABD83" w:rsidR="00055D13" w:rsidRPr="00055D13" w:rsidRDefault="00055D13" w:rsidP="00323FA9">
      <w:pPr>
        <w:spacing w:after="0" w:line="240" w:lineRule="auto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TANGGAL </w:t>
      </w:r>
      <w:r w:rsidR="00593598">
        <w:rPr>
          <w:b/>
          <w:sz w:val="32"/>
          <w:lang w:val="en-US"/>
        </w:rPr>
        <w:t xml:space="preserve">09 </w:t>
      </w:r>
      <w:proofErr w:type="spellStart"/>
      <w:r w:rsidR="00593598">
        <w:rPr>
          <w:b/>
          <w:sz w:val="32"/>
          <w:lang w:val="en-US"/>
        </w:rPr>
        <w:t>s.d</w:t>
      </w:r>
      <w:proofErr w:type="spellEnd"/>
      <w:r w:rsidR="00593598">
        <w:rPr>
          <w:b/>
          <w:sz w:val="32"/>
          <w:lang w:val="en-US"/>
        </w:rPr>
        <w:t xml:space="preserve"> 24 JULI 2024</w:t>
      </w:r>
    </w:p>
    <w:p w14:paraId="6E6D83BC" w14:textId="77777777" w:rsidR="00C33C61" w:rsidRDefault="00C33C61" w:rsidP="00323FA9">
      <w:pPr>
        <w:spacing w:after="0" w:line="240" w:lineRule="auto"/>
      </w:pPr>
    </w:p>
    <w:tbl>
      <w:tblPr>
        <w:tblStyle w:val="TableGrid"/>
        <w:tblW w:w="15146" w:type="dxa"/>
        <w:tblInd w:w="-342" w:type="dxa"/>
        <w:tblLook w:val="04A0" w:firstRow="1" w:lastRow="0" w:firstColumn="1" w:lastColumn="0" w:noHBand="0" w:noVBand="1"/>
      </w:tblPr>
      <w:tblGrid>
        <w:gridCol w:w="3577"/>
        <w:gridCol w:w="2827"/>
        <w:gridCol w:w="3136"/>
        <w:gridCol w:w="2818"/>
        <w:gridCol w:w="2788"/>
      </w:tblGrid>
      <w:tr w:rsidR="00C33C61" w:rsidRPr="00323FA9" w14:paraId="120D801D" w14:textId="77777777" w:rsidTr="00593598">
        <w:tc>
          <w:tcPr>
            <w:tcW w:w="3577" w:type="dxa"/>
            <w:shd w:val="clear" w:color="auto" w:fill="92D050"/>
          </w:tcPr>
          <w:p w14:paraId="7A63C239" w14:textId="77777777" w:rsidR="00C33C61" w:rsidRPr="00323FA9" w:rsidRDefault="00C33C61" w:rsidP="00323FA9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92D050"/>
          </w:tcPr>
          <w:p w14:paraId="601EF985" w14:textId="77777777" w:rsidR="00C33C61" w:rsidRPr="00323FA9" w:rsidRDefault="00C33C61" w:rsidP="00323FA9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36" w:type="dxa"/>
            <w:shd w:val="clear" w:color="auto" w:fill="92D050"/>
          </w:tcPr>
          <w:p w14:paraId="1F57440D" w14:textId="77777777" w:rsidR="00C33C61" w:rsidRPr="00323FA9" w:rsidRDefault="00C33C61" w:rsidP="00323FA9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18" w:type="dxa"/>
            <w:shd w:val="clear" w:color="auto" w:fill="92D050"/>
          </w:tcPr>
          <w:p w14:paraId="71DA6D4D" w14:textId="77777777" w:rsidR="00C33C61" w:rsidRPr="00323FA9" w:rsidRDefault="00C33C61" w:rsidP="00323FA9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88" w:type="dxa"/>
            <w:shd w:val="clear" w:color="auto" w:fill="92D050"/>
          </w:tcPr>
          <w:p w14:paraId="63A02738" w14:textId="77777777" w:rsidR="00C33C61" w:rsidRPr="00323FA9" w:rsidRDefault="00C33C61" w:rsidP="00323FA9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5</w:t>
            </w:r>
          </w:p>
        </w:tc>
      </w:tr>
      <w:tr w:rsidR="002F2C08" w:rsidRPr="00323FA9" w14:paraId="664A43E9" w14:textId="77777777" w:rsidTr="00593598">
        <w:tc>
          <w:tcPr>
            <w:tcW w:w="3577" w:type="dxa"/>
            <w:shd w:val="clear" w:color="auto" w:fill="92D050"/>
          </w:tcPr>
          <w:p w14:paraId="2AF89A2D" w14:textId="00167152" w:rsidR="003C1140" w:rsidRPr="00323FA9" w:rsidRDefault="00AB19AF" w:rsidP="00323FA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Selasa</w:t>
            </w:r>
          </w:p>
          <w:p w14:paraId="1E3F6852" w14:textId="13C37281" w:rsidR="002F2C08" w:rsidRPr="00323FA9" w:rsidRDefault="00593598" w:rsidP="00323FA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  <w:r w:rsidR="00F6564D">
              <w:rPr>
                <w:b/>
                <w:sz w:val="24"/>
                <w:szCs w:val="24"/>
                <w:lang w:val="en-US"/>
              </w:rPr>
              <w:t>2</w:t>
            </w:r>
            <w:r w:rsidR="000614EF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Juli</w:t>
            </w:r>
            <w:r w:rsidR="000614EF">
              <w:rPr>
                <w:b/>
                <w:sz w:val="24"/>
                <w:szCs w:val="24"/>
                <w:lang w:val="en-US"/>
              </w:rPr>
              <w:t xml:space="preserve"> 202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27" w:type="dxa"/>
            <w:shd w:val="clear" w:color="auto" w:fill="92D050"/>
          </w:tcPr>
          <w:p w14:paraId="0191DF92" w14:textId="76073D71" w:rsidR="003C1140" w:rsidRPr="00323FA9" w:rsidRDefault="00AB19AF" w:rsidP="00323FA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Rabu</w:t>
            </w:r>
          </w:p>
          <w:p w14:paraId="543A85FB" w14:textId="4DDF5D56" w:rsidR="002F2C08" w:rsidRPr="00323FA9" w:rsidRDefault="00F6564D" w:rsidP="00323F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93598">
              <w:rPr>
                <w:b/>
                <w:sz w:val="24"/>
                <w:szCs w:val="24"/>
                <w:lang w:val="en-US"/>
              </w:rPr>
              <w:t>Juli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202</w:t>
            </w:r>
            <w:r w:rsidR="0059359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36" w:type="dxa"/>
            <w:shd w:val="clear" w:color="auto" w:fill="92D050"/>
          </w:tcPr>
          <w:p w14:paraId="75DB906D" w14:textId="6F4BCA0D" w:rsidR="00814FE5" w:rsidRPr="00323FA9" w:rsidRDefault="00AB19AF" w:rsidP="00323FA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Kamis</w:t>
            </w:r>
          </w:p>
          <w:p w14:paraId="0CD13891" w14:textId="5E3D0B17" w:rsidR="00814FE5" w:rsidRPr="00323FA9" w:rsidRDefault="00F6564D" w:rsidP="00323FA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93598">
              <w:rPr>
                <w:b/>
                <w:sz w:val="24"/>
                <w:szCs w:val="24"/>
                <w:lang w:val="en-US"/>
              </w:rPr>
              <w:t>Juli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202</w:t>
            </w:r>
            <w:r w:rsidR="0059359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18" w:type="dxa"/>
            <w:shd w:val="clear" w:color="auto" w:fill="92D050"/>
          </w:tcPr>
          <w:p w14:paraId="0AA15CF0" w14:textId="699A63FE" w:rsidR="00C362DF" w:rsidRPr="00323FA9" w:rsidRDefault="00AB19AF" w:rsidP="00323FA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Jumat</w:t>
            </w:r>
          </w:p>
          <w:p w14:paraId="62B08A63" w14:textId="569385C2" w:rsidR="00C362DF" w:rsidRPr="00323FA9" w:rsidRDefault="00F6564D" w:rsidP="00323FA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93598">
              <w:rPr>
                <w:b/>
                <w:sz w:val="24"/>
                <w:szCs w:val="24"/>
                <w:lang w:val="en-US"/>
              </w:rPr>
              <w:t xml:space="preserve">Juli </w:t>
            </w:r>
            <w:r w:rsidR="001413E5">
              <w:rPr>
                <w:b/>
                <w:sz w:val="24"/>
                <w:szCs w:val="24"/>
                <w:lang w:val="en-US"/>
              </w:rPr>
              <w:t>202</w:t>
            </w:r>
            <w:r w:rsidR="0059359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788" w:type="dxa"/>
            <w:shd w:val="clear" w:color="auto" w:fill="92D050"/>
          </w:tcPr>
          <w:p w14:paraId="30781741" w14:textId="5A16DD6C" w:rsidR="00C362DF" w:rsidRPr="00323FA9" w:rsidRDefault="00AB19AF" w:rsidP="00323FA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Sabtu</w:t>
            </w:r>
          </w:p>
          <w:p w14:paraId="5D642773" w14:textId="4CD478A3" w:rsidR="00C362DF" w:rsidRPr="00323FA9" w:rsidRDefault="00F6564D" w:rsidP="00323FA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93598">
              <w:rPr>
                <w:b/>
                <w:sz w:val="24"/>
                <w:szCs w:val="24"/>
                <w:lang w:val="en-US"/>
              </w:rPr>
              <w:t>Juli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202</w:t>
            </w:r>
            <w:r w:rsidR="00593598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C33C61" w:rsidRPr="00323FA9" w14:paraId="52CFB765" w14:textId="77777777" w:rsidTr="00593598">
        <w:tc>
          <w:tcPr>
            <w:tcW w:w="3577" w:type="dxa"/>
          </w:tcPr>
          <w:p w14:paraId="3CB0015E" w14:textId="3796DA7A" w:rsidR="00814FE5" w:rsidRPr="00BC17AB" w:rsidRDefault="00814FE5" w:rsidP="000B06E4">
            <w:pPr>
              <w:rPr>
                <w:b/>
                <w:sz w:val="24"/>
                <w:szCs w:val="24"/>
                <w:lang w:val="en-US"/>
              </w:rPr>
            </w:pPr>
          </w:p>
          <w:p w14:paraId="47314FAF" w14:textId="77777777" w:rsidR="00814FE5" w:rsidRPr="00323FA9" w:rsidRDefault="00814FE5" w:rsidP="00323FA9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Pembukaan</w:t>
            </w:r>
          </w:p>
          <w:p w14:paraId="050AAC96" w14:textId="188D2284" w:rsidR="00814FE5" w:rsidRPr="00323FA9" w:rsidRDefault="00814FE5" w:rsidP="00323FA9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  <w:lang w:val="en-US"/>
              </w:rPr>
              <w:t>0</w:t>
            </w:r>
            <w:r w:rsidRPr="00323FA9">
              <w:rPr>
                <w:b/>
                <w:sz w:val="24"/>
                <w:szCs w:val="24"/>
              </w:rPr>
              <w:t>9.30 – 10.30</w:t>
            </w:r>
          </w:p>
          <w:p w14:paraId="058BABD8" w14:textId="77777777" w:rsidR="00814FE5" w:rsidRPr="00323FA9" w:rsidRDefault="00814FE5" w:rsidP="00323FA9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MD 1 : 10.30 – 12.00 (SM)</w:t>
            </w:r>
          </w:p>
          <w:p w14:paraId="1F3ABE79" w14:textId="5A4C3D88" w:rsidR="00C33C61" w:rsidRPr="00323FA9" w:rsidRDefault="00814FE5" w:rsidP="00323FA9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BLC : 13.00 – 15.15 (SM)</w:t>
            </w:r>
          </w:p>
        </w:tc>
        <w:tc>
          <w:tcPr>
            <w:tcW w:w="2827" w:type="dxa"/>
          </w:tcPr>
          <w:p w14:paraId="6AB7FCB0" w14:textId="7A06D1E7" w:rsidR="007269EA" w:rsidRPr="00323FA9" w:rsidRDefault="00C362DF" w:rsidP="00DF5D63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 xml:space="preserve">MD 2 : </w:t>
            </w:r>
            <w:r w:rsidR="00014544" w:rsidRPr="00323FA9">
              <w:rPr>
                <w:b/>
                <w:sz w:val="24"/>
                <w:szCs w:val="24"/>
              </w:rPr>
              <w:t>09</w:t>
            </w:r>
            <w:r w:rsidR="00554CBC" w:rsidRPr="00323FA9">
              <w:rPr>
                <w:b/>
                <w:sz w:val="24"/>
                <w:szCs w:val="24"/>
                <w:lang w:val="en-US"/>
              </w:rPr>
              <w:t>.00 – 1</w:t>
            </w:r>
            <w:r w:rsidR="00014544" w:rsidRPr="00323FA9">
              <w:rPr>
                <w:b/>
                <w:sz w:val="24"/>
                <w:szCs w:val="24"/>
                <w:lang w:val="en-US"/>
              </w:rPr>
              <w:t>0</w:t>
            </w:r>
            <w:r w:rsidR="00554CBC" w:rsidRPr="00323FA9">
              <w:rPr>
                <w:b/>
                <w:sz w:val="24"/>
                <w:szCs w:val="24"/>
                <w:lang w:val="en-US"/>
              </w:rPr>
              <w:t>.30</w:t>
            </w:r>
            <w:r w:rsidRPr="00323FA9">
              <w:rPr>
                <w:b/>
                <w:sz w:val="24"/>
                <w:szCs w:val="24"/>
              </w:rPr>
              <w:t xml:space="preserve"> (SM)</w:t>
            </w:r>
          </w:p>
          <w:p w14:paraId="12F044E9" w14:textId="7EA7BD4A" w:rsidR="00014544" w:rsidRPr="00323FA9" w:rsidRDefault="00014544" w:rsidP="00323F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  <w:lang w:val="en-US"/>
              </w:rPr>
              <w:t xml:space="preserve">MI </w:t>
            </w:r>
            <w:proofErr w:type="gramStart"/>
            <w:r w:rsidRPr="00323FA9">
              <w:rPr>
                <w:b/>
                <w:sz w:val="24"/>
                <w:szCs w:val="24"/>
                <w:lang w:val="en-US"/>
              </w:rPr>
              <w:t>1 :</w:t>
            </w:r>
            <w:proofErr w:type="gramEnd"/>
            <w:r w:rsidRPr="00323FA9">
              <w:rPr>
                <w:b/>
                <w:sz w:val="24"/>
                <w:szCs w:val="24"/>
                <w:lang w:val="en-US"/>
              </w:rPr>
              <w:t xml:space="preserve"> 13.00 – 15.15 (SM)</w:t>
            </w:r>
          </w:p>
          <w:p w14:paraId="4BCED6BE" w14:textId="7C537ED0" w:rsidR="00014544" w:rsidRPr="00DF5D63" w:rsidRDefault="00113B8B" w:rsidP="00323FA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3</w:t>
            </w:r>
            <w:r w:rsidR="00DF5D63" w:rsidRPr="00DF5D63">
              <w:rPr>
                <w:b/>
                <w:color w:val="FF0000"/>
                <w:sz w:val="24"/>
                <w:szCs w:val="24"/>
                <w:lang w:val="en-US"/>
              </w:rPr>
              <w:t xml:space="preserve"> JP</w:t>
            </w:r>
          </w:p>
        </w:tc>
        <w:tc>
          <w:tcPr>
            <w:tcW w:w="3136" w:type="dxa"/>
          </w:tcPr>
          <w:p w14:paraId="203469EF" w14:textId="0396F4CC" w:rsidR="00014544" w:rsidRPr="00323FA9" w:rsidRDefault="00F33BAA" w:rsidP="00323F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Anti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Korupsi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(AM)</w:t>
            </w:r>
            <w:r>
              <w:rPr>
                <w:b/>
                <w:sz w:val="24"/>
                <w:szCs w:val="24"/>
              </w:rPr>
              <w:br/>
            </w:r>
            <w:r w:rsidR="00014544" w:rsidRPr="00323FA9">
              <w:rPr>
                <w:b/>
                <w:sz w:val="24"/>
                <w:szCs w:val="24"/>
              </w:rPr>
              <w:t>MI 1 (</w:t>
            </w:r>
            <w:r w:rsidR="00014544" w:rsidRPr="00323FA9">
              <w:rPr>
                <w:b/>
                <w:sz w:val="24"/>
                <w:szCs w:val="24"/>
                <w:lang w:val="en-US"/>
              </w:rPr>
              <w:t>A</w:t>
            </w:r>
            <w:r w:rsidR="00014544" w:rsidRPr="00323FA9">
              <w:rPr>
                <w:b/>
                <w:sz w:val="24"/>
                <w:szCs w:val="24"/>
              </w:rPr>
              <w:t>M)</w:t>
            </w:r>
          </w:p>
          <w:p w14:paraId="15D0B272" w14:textId="77777777" w:rsidR="00014544" w:rsidRDefault="00014544" w:rsidP="00323F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  <w:lang w:val="en-US"/>
              </w:rPr>
              <w:t>MI 1 (AK)</w:t>
            </w:r>
          </w:p>
          <w:p w14:paraId="3100E09D" w14:textId="52E832E2" w:rsidR="00F33BAA" w:rsidRPr="00323FA9" w:rsidRDefault="00F33BAA" w:rsidP="00F33BAA">
            <w:pPr>
              <w:rPr>
                <w:b/>
                <w:sz w:val="24"/>
                <w:szCs w:val="24"/>
                <w:lang w:val="en-US"/>
              </w:rPr>
            </w:pPr>
          </w:p>
          <w:p w14:paraId="025A70DF" w14:textId="77777777" w:rsidR="00014544" w:rsidRPr="00323FA9" w:rsidRDefault="00014544" w:rsidP="00323FA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59029AD4" w14:textId="77777777" w:rsidR="00C33C61" w:rsidRPr="00323FA9" w:rsidRDefault="00C33C61" w:rsidP="000817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14:paraId="79D3590B" w14:textId="77777777" w:rsidR="00AB19AF" w:rsidRPr="00323FA9" w:rsidRDefault="00AB19AF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23FA9">
              <w:rPr>
                <w:b/>
                <w:sz w:val="24"/>
                <w:szCs w:val="24"/>
                <w:lang w:val="en-US"/>
              </w:rPr>
              <w:t>Refleksi</w:t>
            </w:r>
            <w:proofErr w:type="spellEnd"/>
            <w:r w:rsidRPr="00323FA9">
              <w:rPr>
                <w:b/>
                <w:sz w:val="24"/>
                <w:szCs w:val="24"/>
                <w:lang w:val="en-US"/>
              </w:rPr>
              <w:t xml:space="preserve"> :</w:t>
            </w:r>
            <w:proofErr w:type="gramEnd"/>
            <w:r w:rsidRPr="00323FA9">
              <w:rPr>
                <w:b/>
                <w:sz w:val="24"/>
                <w:szCs w:val="24"/>
                <w:lang w:val="en-US"/>
              </w:rPr>
              <w:t xml:space="preserve"> 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  <w:r w:rsidRPr="00323FA9"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45</w:t>
            </w:r>
            <w:r w:rsidRPr="00323FA9">
              <w:rPr>
                <w:b/>
                <w:sz w:val="24"/>
                <w:szCs w:val="24"/>
                <w:lang w:val="en-US"/>
              </w:rPr>
              <w:t xml:space="preserve"> – 13.</w:t>
            </w:r>
            <w:r>
              <w:rPr>
                <w:b/>
                <w:sz w:val="24"/>
                <w:szCs w:val="24"/>
                <w:lang w:val="en-US"/>
              </w:rPr>
              <w:t>00</w:t>
            </w:r>
          </w:p>
          <w:p w14:paraId="3C0BE864" w14:textId="77777777" w:rsidR="00AB19AF" w:rsidRPr="00323FA9" w:rsidRDefault="00AB19AF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  <w:lang w:val="en-US"/>
              </w:rPr>
              <w:t xml:space="preserve">MI </w:t>
            </w:r>
            <w:proofErr w:type="gramStart"/>
            <w:r w:rsidRPr="00323FA9">
              <w:rPr>
                <w:b/>
                <w:sz w:val="24"/>
                <w:szCs w:val="24"/>
                <w:lang w:val="en-US"/>
              </w:rPr>
              <w:t>1 :</w:t>
            </w:r>
            <w:proofErr w:type="gramEnd"/>
            <w:r w:rsidRPr="00323FA9">
              <w:rPr>
                <w:b/>
                <w:sz w:val="24"/>
                <w:szCs w:val="24"/>
                <w:lang w:val="en-US"/>
              </w:rPr>
              <w:t xml:space="preserve"> 13.</w:t>
            </w:r>
            <w:r>
              <w:rPr>
                <w:b/>
                <w:sz w:val="24"/>
                <w:szCs w:val="24"/>
                <w:lang w:val="en-US"/>
              </w:rPr>
              <w:t>00</w:t>
            </w:r>
            <w:r w:rsidRPr="00323FA9">
              <w:rPr>
                <w:b/>
                <w:sz w:val="24"/>
                <w:szCs w:val="24"/>
                <w:lang w:val="en-US"/>
              </w:rPr>
              <w:t xml:space="preserve"> – 15.</w:t>
            </w:r>
            <w:r>
              <w:rPr>
                <w:b/>
                <w:sz w:val="24"/>
                <w:szCs w:val="24"/>
                <w:lang w:val="en-US"/>
              </w:rPr>
              <w:t>15</w:t>
            </w:r>
            <w:r w:rsidRPr="00323FA9">
              <w:rPr>
                <w:b/>
                <w:sz w:val="24"/>
                <w:szCs w:val="24"/>
                <w:lang w:val="en-US"/>
              </w:rPr>
              <w:t xml:space="preserve"> (SM)</w:t>
            </w:r>
          </w:p>
          <w:p w14:paraId="2FDF25A9" w14:textId="77777777" w:rsidR="00AB19AF" w:rsidRDefault="00AB19AF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13B8B">
              <w:rPr>
                <w:b/>
                <w:color w:val="FF0000"/>
                <w:sz w:val="24"/>
                <w:szCs w:val="24"/>
                <w:lang w:val="en-US"/>
              </w:rPr>
              <w:t>3 JP</w:t>
            </w:r>
          </w:p>
          <w:p w14:paraId="1EB49C5D" w14:textId="77777777" w:rsidR="00AB19AF" w:rsidRPr="00113B8B" w:rsidRDefault="00AB19AF" w:rsidP="00AB19A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113B8B">
              <w:rPr>
                <w:b/>
                <w:i/>
                <w:iCs/>
                <w:sz w:val="24"/>
                <w:szCs w:val="24"/>
                <w:lang w:val="en-US"/>
              </w:rPr>
              <w:t>Tugas</w:t>
            </w:r>
            <w:proofErr w:type="spellEnd"/>
            <w:r w:rsidRPr="00113B8B">
              <w:rPr>
                <w:b/>
                <w:i/>
                <w:iCs/>
                <w:sz w:val="24"/>
                <w:szCs w:val="24"/>
                <w:lang w:val="en-US"/>
              </w:rPr>
              <w:t xml:space="preserve"> :</w:t>
            </w:r>
            <w:proofErr w:type="gramEnd"/>
            <w:r w:rsidRPr="00113B8B">
              <w:rPr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B8B">
              <w:rPr>
                <w:b/>
                <w:i/>
                <w:iCs/>
                <w:sz w:val="24"/>
                <w:szCs w:val="24"/>
                <w:lang w:val="en-US"/>
              </w:rPr>
              <w:t>Forpus</w:t>
            </w:r>
            <w:proofErr w:type="spellEnd"/>
            <w:r w:rsidRPr="00113B8B">
              <w:rPr>
                <w:b/>
                <w:i/>
                <w:iCs/>
                <w:sz w:val="24"/>
                <w:szCs w:val="24"/>
                <w:lang w:val="en-US"/>
              </w:rPr>
              <w:t xml:space="preserve"> dan RKO</w:t>
            </w:r>
          </w:p>
          <w:p w14:paraId="519EF02F" w14:textId="38499484" w:rsidR="00554CBC" w:rsidRPr="00323FA9" w:rsidRDefault="00554CBC" w:rsidP="00C72E85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88" w:type="dxa"/>
          </w:tcPr>
          <w:p w14:paraId="7708F7C2" w14:textId="77777777" w:rsidR="00AB19AF" w:rsidRPr="00323FA9" w:rsidRDefault="00AB19AF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  <w:lang w:val="en-US"/>
              </w:rPr>
              <w:t>MI 2 (AM)</w:t>
            </w:r>
          </w:p>
          <w:p w14:paraId="1550AB7E" w14:textId="3C14681F" w:rsidR="007269EA" w:rsidRPr="007269EA" w:rsidRDefault="007269EA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C362DF" w:rsidRPr="00323FA9" w14:paraId="3C26CA76" w14:textId="77777777" w:rsidTr="00593598">
        <w:tc>
          <w:tcPr>
            <w:tcW w:w="3577" w:type="dxa"/>
            <w:shd w:val="clear" w:color="auto" w:fill="92D050"/>
          </w:tcPr>
          <w:p w14:paraId="032B3C19" w14:textId="77777777" w:rsidR="00C362DF" w:rsidRPr="00323FA9" w:rsidRDefault="00C362DF" w:rsidP="00323FA9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27" w:type="dxa"/>
            <w:shd w:val="clear" w:color="auto" w:fill="92D050"/>
          </w:tcPr>
          <w:p w14:paraId="2CAD3F15" w14:textId="77777777" w:rsidR="00C362DF" w:rsidRPr="00323FA9" w:rsidRDefault="00C362DF" w:rsidP="00323FA9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36" w:type="dxa"/>
            <w:shd w:val="clear" w:color="auto" w:fill="92D050"/>
          </w:tcPr>
          <w:p w14:paraId="0D59E4B9" w14:textId="77777777" w:rsidR="00C362DF" w:rsidRPr="00323FA9" w:rsidRDefault="00C362DF" w:rsidP="00323FA9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18" w:type="dxa"/>
            <w:shd w:val="clear" w:color="auto" w:fill="92D050"/>
          </w:tcPr>
          <w:p w14:paraId="4CA83A63" w14:textId="77777777" w:rsidR="00C362DF" w:rsidRPr="00323FA9" w:rsidRDefault="00C362DF" w:rsidP="00323FA9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88" w:type="dxa"/>
            <w:shd w:val="clear" w:color="auto" w:fill="92D050"/>
          </w:tcPr>
          <w:p w14:paraId="6CD4D61B" w14:textId="77777777" w:rsidR="00C362DF" w:rsidRPr="00323FA9" w:rsidRDefault="00C362DF" w:rsidP="00323FA9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10</w:t>
            </w:r>
          </w:p>
        </w:tc>
      </w:tr>
      <w:tr w:rsidR="00AB19AF" w:rsidRPr="00323FA9" w14:paraId="181B2FF4" w14:textId="77777777" w:rsidTr="00593598">
        <w:tc>
          <w:tcPr>
            <w:tcW w:w="3577" w:type="dxa"/>
            <w:shd w:val="clear" w:color="auto" w:fill="92D050"/>
          </w:tcPr>
          <w:p w14:paraId="2B020058" w14:textId="77C59889" w:rsidR="00AB19AF" w:rsidRPr="00323FA9" w:rsidRDefault="00AB19AF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b/>
                <w:sz w:val="24"/>
                <w:szCs w:val="24"/>
                <w:lang w:val="en-US"/>
              </w:rPr>
              <w:t>enin</w:t>
            </w:r>
          </w:p>
          <w:p w14:paraId="1053BB72" w14:textId="15E2D04D" w:rsidR="00AB19AF" w:rsidRPr="00323FA9" w:rsidRDefault="00F6564D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93598">
              <w:rPr>
                <w:b/>
                <w:sz w:val="24"/>
                <w:szCs w:val="24"/>
                <w:lang w:val="en-US"/>
              </w:rPr>
              <w:t>Juli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202</w:t>
            </w:r>
            <w:r w:rsidR="0059359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27" w:type="dxa"/>
            <w:shd w:val="clear" w:color="auto" w:fill="92D050"/>
          </w:tcPr>
          <w:p w14:paraId="4102D03D" w14:textId="77777777" w:rsidR="00AB19AF" w:rsidRPr="00323FA9" w:rsidRDefault="00AB19AF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Selasa</w:t>
            </w:r>
          </w:p>
          <w:p w14:paraId="0C37CC91" w14:textId="60CA4D7D" w:rsidR="00AB19AF" w:rsidRPr="00323FA9" w:rsidRDefault="00F6564D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93598">
              <w:rPr>
                <w:b/>
                <w:sz w:val="24"/>
                <w:szCs w:val="24"/>
                <w:lang w:val="en-US"/>
              </w:rPr>
              <w:t>Juli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202</w:t>
            </w:r>
            <w:r w:rsidR="0059359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136" w:type="dxa"/>
            <w:shd w:val="clear" w:color="auto" w:fill="92D050"/>
          </w:tcPr>
          <w:p w14:paraId="03E26EEB" w14:textId="77777777" w:rsidR="00AB19AF" w:rsidRPr="00323FA9" w:rsidRDefault="00AB19AF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Rabu</w:t>
            </w:r>
          </w:p>
          <w:p w14:paraId="1236B61E" w14:textId="62B4ACCD" w:rsidR="00AB19AF" w:rsidRPr="00323FA9" w:rsidRDefault="00F6564D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93598">
              <w:rPr>
                <w:b/>
                <w:sz w:val="24"/>
                <w:szCs w:val="24"/>
                <w:lang w:val="en-US"/>
              </w:rPr>
              <w:t>Juli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202</w:t>
            </w:r>
            <w:r w:rsidR="0059359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18" w:type="dxa"/>
            <w:shd w:val="clear" w:color="auto" w:fill="92D050"/>
          </w:tcPr>
          <w:p w14:paraId="6255763E" w14:textId="77777777" w:rsidR="00AB19AF" w:rsidRPr="00323FA9" w:rsidRDefault="00AB19AF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Kamis</w:t>
            </w:r>
          </w:p>
          <w:p w14:paraId="78C3086C" w14:textId="284D664A" w:rsidR="00AB19AF" w:rsidRPr="00323FA9" w:rsidRDefault="00593598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 w:rsidR="00F6564D">
              <w:rPr>
                <w:b/>
                <w:sz w:val="24"/>
                <w:szCs w:val="24"/>
                <w:lang w:val="en-US"/>
              </w:rPr>
              <w:t>1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Juli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202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788" w:type="dxa"/>
            <w:shd w:val="clear" w:color="auto" w:fill="92D050"/>
          </w:tcPr>
          <w:p w14:paraId="1727C83F" w14:textId="77777777" w:rsidR="00AB19AF" w:rsidRPr="00323FA9" w:rsidRDefault="00AB19AF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Jumat</w:t>
            </w:r>
          </w:p>
          <w:p w14:paraId="10F16778" w14:textId="5F6640BA" w:rsidR="00AB19AF" w:rsidRPr="00323FA9" w:rsidRDefault="00F6564D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93598">
              <w:rPr>
                <w:b/>
                <w:sz w:val="24"/>
                <w:szCs w:val="24"/>
                <w:lang w:val="en-US"/>
              </w:rPr>
              <w:t>Juli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202</w:t>
            </w:r>
            <w:r w:rsidR="00593598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7269EA" w:rsidRPr="00323FA9" w14:paraId="570DB2B2" w14:textId="77777777" w:rsidTr="00593598">
        <w:tc>
          <w:tcPr>
            <w:tcW w:w="3577" w:type="dxa"/>
          </w:tcPr>
          <w:p w14:paraId="41DB9948" w14:textId="77777777" w:rsidR="007269EA" w:rsidRPr="00323FA9" w:rsidRDefault="007269EA" w:rsidP="007269EA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Refleksi : 12.45-13.00</w:t>
            </w:r>
          </w:p>
          <w:p w14:paraId="20B5DC7D" w14:textId="77777777" w:rsidR="007269EA" w:rsidRDefault="007269EA" w:rsidP="007269EA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MI 2 : 13.00 – 15.15 (SM)</w:t>
            </w:r>
          </w:p>
          <w:p w14:paraId="5E2DF00E" w14:textId="77777777" w:rsidR="00113B8B" w:rsidRDefault="00113B8B" w:rsidP="007269EA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113B8B">
              <w:rPr>
                <w:b/>
                <w:color w:val="FF0000"/>
                <w:sz w:val="24"/>
                <w:szCs w:val="24"/>
                <w:lang w:val="en-US"/>
              </w:rPr>
              <w:t>3 JP</w:t>
            </w:r>
          </w:p>
          <w:p w14:paraId="6EFC6064" w14:textId="44F19CE5" w:rsidR="00F33BAA" w:rsidRPr="00F33BAA" w:rsidRDefault="00F33BAA" w:rsidP="007269EA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F33BAA">
              <w:rPr>
                <w:b/>
                <w:sz w:val="24"/>
                <w:szCs w:val="24"/>
                <w:lang w:val="en-US"/>
              </w:rPr>
              <w:t>Ishoma</w:t>
            </w:r>
            <w:proofErr w:type="spellEnd"/>
            <w:r w:rsidRPr="00F33BAA">
              <w:rPr>
                <w:b/>
                <w:sz w:val="24"/>
                <w:szCs w:val="24"/>
                <w:lang w:val="en-US"/>
              </w:rPr>
              <w:t xml:space="preserve"> :</w:t>
            </w:r>
            <w:proofErr w:type="gramEnd"/>
            <w:r w:rsidRPr="00F33BAA">
              <w:rPr>
                <w:b/>
                <w:sz w:val="24"/>
                <w:szCs w:val="24"/>
                <w:lang w:val="en-US"/>
              </w:rPr>
              <w:t xml:space="preserve"> 15.15 – 15.30</w:t>
            </w:r>
          </w:p>
          <w:p w14:paraId="003D353F" w14:textId="21057CB0" w:rsidR="00F33BAA" w:rsidRPr="00323FA9" w:rsidRDefault="00F33BAA" w:rsidP="00F33B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</w:rPr>
              <w:t>MI 3 (</w:t>
            </w:r>
            <w:r w:rsidRPr="00323FA9">
              <w:rPr>
                <w:b/>
                <w:sz w:val="24"/>
                <w:szCs w:val="24"/>
                <w:lang w:val="en-US"/>
              </w:rPr>
              <w:t>S</w:t>
            </w:r>
            <w:r w:rsidRPr="00323FA9">
              <w:rPr>
                <w:b/>
                <w:sz w:val="24"/>
                <w:szCs w:val="24"/>
              </w:rPr>
              <w:t>M)</w:t>
            </w:r>
            <w:r w:rsidRPr="00323FA9">
              <w:rPr>
                <w:b/>
                <w:sz w:val="24"/>
                <w:szCs w:val="24"/>
                <w:lang w:val="en-US"/>
              </w:rPr>
              <w:t>: 1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323FA9"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30</w:t>
            </w:r>
            <w:r w:rsidRPr="00323FA9">
              <w:rPr>
                <w:b/>
                <w:sz w:val="24"/>
                <w:szCs w:val="24"/>
                <w:lang w:val="en-US"/>
              </w:rPr>
              <w:t xml:space="preserve"> – 1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 w:rsidRPr="00323FA9"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 w:rsidRPr="00323FA9">
              <w:rPr>
                <w:b/>
                <w:sz w:val="24"/>
                <w:szCs w:val="24"/>
                <w:lang w:val="en-US"/>
              </w:rPr>
              <w:t>5</w:t>
            </w:r>
          </w:p>
          <w:p w14:paraId="473072C6" w14:textId="77777777" w:rsidR="00F33BAA" w:rsidRDefault="00F33BAA" w:rsidP="00F33BAA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  <w:t>1</w:t>
            </w:r>
            <w:r w:rsidRPr="00113B8B">
              <w:rPr>
                <w:b/>
                <w:color w:val="FF0000"/>
                <w:sz w:val="24"/>
                <w:szCs w:val="24"/>
                <w:lang w:val="en-US"/>
              </w:rPr>
              <w:t xml:space="preserve"> JP</w:t>
            </w:r>
          </w:p>
          <w:p w14:paraId="5B1A1714" w14:textId="4401D42E" w:rsidR="00AB19AF" w:rsidRPr="00113B8B" w:rsidRDefault="00AB19AF" w:rsidP="00F33BA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827" w:type="dxa"/>
          </w:tcPr>
          <w:p w14:paraId="2C4B669F" w14:textId="77777777" w:rsidR="00DE622B" w:rsidRPr="00323FA9" w:rsidRDefault="00DE622B" w:rsidP="00DE622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  <w:lang w:val="en-US"/>
              </w:rPr>
              <w:t>MI 2 (AM)</w:t>
            </w:r>
          </w:p>
          <w:p w14:paraId="7478A059" w14:textId="63ACBDEC" w:rsidR="00DE622B" w:rsidRPr="00323FA9" w:rsidRDefault="00DE622B" w:rsidP="00DE622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  <w:lang w:val="en-US"/>
              </w:rPr>
              <w:t>MI 2 (AK)</w:t>
            </w:r>
          </w:p>
        </w:tc>
        <w:tc>
          <w:tcPr>
            <w:tcW w:w="3136" w:type="dxa"/>
          </w:tcPr>
          <w:p w14:paraId="7D28C973" w14:textId="77777777" w:rsidR="00AB19AF" w:rsidRPr="00C72E85" w:rsidRDefault="00AB19AF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</w:rPr>
              <w:t>Refleksi : 1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  <w:r w:rsidRPr="00323FA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15</w:t>
            </w:r>
            <w:r w:rsidRPr="00323FA9">
              <w:rPr>
                <w:b/>
                <w:sz w:val="24"/>
                <w:szCs w:val="24"/>
              </w:rPr>
              <w:t>-13.</w:t>
            </w:r>
            <w:r>
              <w:rPr>
                <w:b/>
                <w:sz w:val="24"/>
                <w:szCs w:val="24"/>
                <w:lang w:val="en-US"/>
              </w:rPr>
              <w:t>30</w:t>
            </w:r>
          </w:p>
          <w:p w14:paraId="20C53538" w14:textId="77777777" w:rsidR="00AB19AF" w:rsidRPr="00323FA9" w:rsidRDefault="00AB19AF" w:rsidP="00AB19AF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MI 2 : 13.</w:t>
            </w:r>
            <w:r>
              <w:rPr>
                <w:b/>
                <w:sz w:val="24"/>
                <w:szCs w:val="24"/>
                <w:lang w:val="en-US"/>
              </w:rPr>
              <w:t>30</w:t>
            </w:r>
            <w:r w:rsidRPr="00323FA9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323FA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  <w:r w:rsidRPr="00323FA9">
              <w:rPr>
                <w:b/>
                <w:sz w:val="24"/>
                <w:szCs w:val="24"/>
              </w:rPr>
              <w:t>0 (SM)</w:t>
            </w:r>
          </w:p>
          <w:p w14:paraId="4897634F" w14:textId="77777777" w:rsidR="00AB19AF" w:rsidRPr="00113B8B" w:rsidRDefault="00AB19AF" w:rsidP="00AB19A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113B8B">
              <w:rPr>
                <w:b/>
                <w:color w:val="FF0000"/>
                <w:sz w:val="24"/>
                <w:szCs w:val="24"/>
                <w:lang w:val="en-US"/>
              </w:rPr>
              <w:t>2 JP</w:t>
            </w:r>
          </w:p>
          <w:p w14:paraId="0C0DE84B" w14:textId="72C9AFDA" w:rsidR="007269EA" w:rsidRPr="00113B8B" w:rsidRDefault="00AB19AF" w:rsidP="00AB19AF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113B8B">
              <w:rPr>
                <w:b/>
                <w:i/>
                <w:iCs/>
                <w:sz w:val="24"/>
                <w:szCs w:val="24"/>
                <w:lang w:val="en-US"/>
              </w:rPr>
              <w:t>Pembahasan</w:t>
            </w:r>
            <w:proofErr w:type="spellEnd"/>
            <w:r w:rsidRPr="00113B8B">
              <w:rPr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B8B">
              <w:rPr>
                <w:b/>
                <w:i/>
                <w:iCs/>
                <w:sz w:val="24"/>
                <w:szCs w:val="24"/>
                <w:lang w:val="en-US"/>
              </w:rPr>
              <w:t>tugas</w:t>
            </w:r>
            <w:proofErr w:type="spellEnd"/>
            <w:r w:rsidRPr="00113B8B">
              <w:rPr>
                <w:b/>
                <w:i/>
                <w:i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13B8B">
              <w:rPr>
                <w:b/>
                <w:i/>
                <w:iCs/>
                <w:sz w:val="24"/>
                <w:szCs w:val="24"/>
                <w:lang w:val="en-US"/>
              </w:rPr>
              <w:t>Pengkajian</w:t>
            </w:r>
            <w:proofErr w:type="spellEnd"/>
            <w:r w:rsidRPr="00113B8B">
              <w:rPr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B8B">
              <w:rPr>
                <w:b/>
                <w:i/>
                <w:iCs/>
                <w:sz w:val="24"/>
                <w:szCs w:val="24"/>
                <w:lang w:val="en-US"/>
              </w:rPr>
              <w:t>Resep</w:t>
            </w:r>
            <w:proofErr w:type="spellEnd"/>
            <w:r w:rsidRPr="00113B8B">
              <w:rPr>
                <w:b/>
                <w:i/>
                <w:iCs/>
                <w:sz w:val="24"/>
                <w:szCs w:val="24"/>
                <w:lang w:val="en-US"/>
              </w:rPr>
              <w:t xml:space="preserve"> dan MESO</w:t>
            </w:r>
          </w:p>
        </w:tc>
        <w:tc>
          <w:tcPr>
            <w:tcW w:w="2818" w:type="dxa"/>
          </w:tcPr>
          <w:p w14:paraId="15AA9F32" w14:textId="0297A697" w:rsidR="00AB19AF" w:rsidRPr="00DE622B" w:rsidRDefault="00AB19AF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</w:rPr>
              <w:t>Refleksi : 1</w:t>
            </w:r>
            <w:r>
              <w:rPr>
                <w:b/>
                <w:sz w:val="24"/>
                <w:szCs w:val="24"/>
                <w:lang w:val="en-US"/>
              </w:rPr>
              <w:t xml:space="preserve">3.15 </w:t>
            </w:r>
            <w:r w:rsidRPr="00323FA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23FA9">
              <w:rPr>
                <w:b/>
                <w:sz w:val="24"/>
                <w:szCs w:val="24"/>
              </w:rPr>
              <w:t>13.</w:t>
            </w:r>
            <w:r>
              <w:rPr>
                <w:b/>
                <w:sz w:val="24"/>
                <w:szCs w:val="24"/>
              </w:rPr>
              <w:t>30</w:t>
            </w:r>
          </w:p>
          <w:p w14:paraId="4DA9F6F6" w14:textId="06C4E4D7" w:rsidR="00AB19AF" w:rsidRPr="00323FA9" w:rsidRDefault="00AB19AF" w:rsidP="00AB19AF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MI 2 : 13.</w:t>
            </w:r>
            <w:r w:rsidR="00F33BAA">
              <w:rPr>
                <w:b/>
                <w:sz w:val="24"/>
                <w:szCs w:val="24"/>
                <w:lang w:val="en-US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  <w:r w:rsidRPr="00323FA9">
              <w:rPr>
                <w:b/>
                <w:sz w:val="24"/>
                <w:szCs w:val="24"/>
              </w:rPr>
              <w:t xml:space="preserve"> – 1</w:t>
            </w:r>
            <w:r>
              <w:rPr>
                <w:b/>
                <w:sz w:val="24"/>
                <w:szCs w:val="24"/>
                <w:lang w:val="en-US"/>
              </w:rPr>
              <w:t>5</w:t>
            </w:r>
            <w:r w:rsidRPr="00323FA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00</w:t>
            </w:r>
            <w:r w:rsidRPr="00323FA9">
              <w:rPr>
                <w:b/>
                <w:sz w:val="24"/>
                <w:szCs w:val="24"/>
              </w:rPr>
              <w:t xml:space="preserve"> (SM)</w:t>
            </w:r>
          </w:p>
          <w:p w14:paraId="0C74253F" w14:textId="77777777" w:rsidR="00AB19AF" w:rsidRPr="00113B8B" w:rsidRDefault="00AB19AF" w:rsidP="00AB19AF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113B8B">
              <w:rPr>
                <w:b/>
                <w:color w:val="FF0000"/>
                <w:sz w:val="24"/>
                <w:szCs w:val="24"/>
                <w:lang w:val="en-US"/>
              </w:rPr>
              <w:t>2 JP</w:t>
            </w:r>
          </w:p>
          <w:p w14:paraId="5EC58840" w14:textId="77777777" w:rsidR="00AB19AF" w:rsidRPr="00113B8B" w:rsidRDefault="00AB19AF" w:rsidP="00AB19A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13B8B">
              <w:rPr>
                <w:b/>
                <w:i/>
                <w:iCs/>
                <w:sz w:val="24"/>
                <w:szCs w:val="24"/>
              </w:rPr>
              <w:t>Praktek Konseling &amp; PIO</w:t>
            </w:r>
          </w:p>
          <w:p w14:paraId="5B08D916" w14:textId="77777777" w:rsidR="00AB19AF" w:rsidRDefault="00AB19AF" w:rsidP="00AB19AF">
            <w:pPr>
              <w:jc w:val="center"/>
              <w:rPr>
                <w:b/>
                <w:sz w:val="24"/>
                <w:szCs w:val="24"/>
              </w:rPr>
            </w:pPr>
            <w:r w:rsidRPr="00113B8B">
              <w:rPr>
                <w:b/>
                <w:i/>
                <w:iCs/>
                <w:sz w:val="24"/>
                <w:szCs w:val="24"/>
              </w:rPr>
              <w:t>Via Zoom</w:t>
            </w:r>
          </w:p>
          <w:p w14:paraId="55A4EC3F" w14:textId="7A961529" w:rsidR="007269EA" w:rsidRPr="00323FA9" w:rsidRDefault="007269EA" w:rsidP="00AB19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14:paraId="1E5BCFFB" w14:textId="77777777" w:rsidR="00F33BAA" w:rsidRPr="00323FA9" w:rsidRDefault="00F33BAA" w:rsidP="00F33BAA">
            <w:pPr>
              <w:jc w:val="center"/>
              <w:rPr>
                <w:b/>
                <w:sz w:val="24"/>
                <w:szCs w:val="24"/>
              </w:rPr>
            </w:pPr>
            <w:r w:rsidRPr="00323FA9">
              <w:rPr>
                <w:b/>
                <w:sz w:val="24"/>
                <w:szCs w:val="24"/>
              </w:rPr>
              <w:t>Refleksi : 12.45</w:t>
            </w:r>
            <w:r w:rsidRPr="00323FA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23FA9">
              <w:rPr>
                <w:b/>
                <w:sz w:val="24"/>
                <w:szCs w:val="24"/>
              </w:rPr>
              <w:t>–</w:t>
            </w:r>
            <w:r w:rsidRPr="00323FA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23FA9">
              <w:rPr>
                <w:b/>
                <w:sz w:val="24"/>
                <w:szCs w:val="24"/>
              </w:rPr>
              <w:t>13.00</w:t>
            </w:r>
          </w:p>
          <w:p w14:paraId="43469737" w14:textId="77777777" w:rsidR="00F33BAA" w:rsidRPr="00323FA9" w:rsidRDefault="00F33BAA" w:rsidP="00F33B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  <w:lang w:val="en-US"/>
              </w:rPr>
              <w:t xml:space="preserve">MI </w:t>
            </w:r>
            <w:proofErr w:type="gramStart"/>
            <w:r w:rsidRPr="00323FA9">
              <w:rPr>
                <w:b/>
                <w:sz w:val="24"/>
                <w:szCs w:val="24"/>
                <w:lang w:val="en-US"/>
              </w:rPr>
              <w:t>3 :</w:t>
            </w:r>
            <w:proofErr w:type="gramEnd"/>
            <w:r w:rsidRPr="00323FA9">
              <w:rPr>
                <w:b/>
                <w:sz w:val="24"/>
                <w:szCs w:val="24"/>
                <w:lang w:val="en-US"/>
              </w:rPr>
              <w:t xml:space="preserve"> 13.00 – 15.15 (SM)</w:t>
            </w:r>
          </w:p>
          <w:p w14:paraId="0623FA51" w14:textId="77777777" w:rsidR="00F33BAA" w:rsidRPr="00113B8B" w:rsidRDefault="00F33BAA" w:rsidP="00F33BAA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113B8B">
              <w:rPr>
                <w:b/>
                <w:color w:val="FF0000"/>
                <w:sz w:val="24"/>
                <w:szCs w:val="24"/>
                <w:lang w:val="en-US"/>
              </w:rPr>
              <w:t>3 JP</w:t>
            </w:r>
          </w:p>
          <w:p w14:paraId="24742B0B" w14:textId="77777777" w:rsidR="00F33BAA" w:rsidRDefault="00F33BAA" w:rsidP="00F33BAA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3B8B">
              <w:rPr>
                <w:b/>
                <w:i/>
                <w:iCs/>
                <w:sz w:val="24"/>
                <w:szCs w:val="24"/>
                <w:lang w:val="en-US"/>
              </w:rPr>
              <w:t>Presentasi</w:t>
            </w:r>
            <w:proofErr w:type="spellEnd"/>
            <w:r w:rsidRPr="00113B8B">
              <w:rPr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B8B">
              <w:rPr>
                <w:b/>
                <w:i/>
                <w:iCs/>
                <w:sz w:val="24"/>
                <w:szCs w:val="24"/>
                <w:lang w:val="en-US"/>
              </w:rPr>
              <w:t>Tugas</w:t>
            </w:r>
            <w:proofErr w:type="spellEnd"/>
            <w:r w:rsidRPr="00323FA9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441C8CAE" w14:textId="4F7A5DFA" w:rsidR="00AB19AF" w:rsidRPr="00323FA9" w:rsidRDefault="00AB19AF" w:rsidP="00F33BAA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23FA9">
              <w:rPr>
                <w:b/>
                <w:sz w:val="24"/>
                <w:szCs w:val="24"/>
                <w:lang w:val="en-US"/>
              </w:rPr>
              <w:t>Nonton</w:t>
            </w:r>
            <w:proofErr w:type="spellEnd"/>
            <w:r w:rsidRPr="00323FA9">
              <w:rPr>
                <w:b/>
                <w:sz w:val="24"/>
                <w:szCs w:val="24"/>
                <w:lang w:val="en-US"/>
              </w:rPr>
              <w:t xml:space="preserve"> Video PKL </w:t>
            </w:r>
            <w:proofErr w:type="spellStart"/>
            <w:r w:rsidRPr="00323FA9">
              <w:rPr>
                <w:b/>
                <w:sz w:val="24"/>
                <w:szCs w:val="24"/>
                <w:lang w:val="en-US"/>
              </w:rPr>
              <w:t>Mandiri</w:t>
            </w:r>
            <w:proofErr w:type="spellEnd"/>
          </w:p>
          <w:p w14:paraId="33080DFF" w14:textId="1BB4B356" w:rsidR="007269EA" w:rsidRPr="00113B8B" w:rsidRDefault="007269EA" w:rsidP="00AB19A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269EA" w:rsidRPr="00323FA9" w14:paraId="70DA9149" w14:textId="77777777" w:rsidTr="00593598">
        <w:tc>
          <w:tcPr>
            <w:tcW w:w="3577" w:type="dxa"/>
            <w:shd w:val="clear" w:color="auto" w:fill="92D050"/>
          </w:tcPr>
          <w:p w14:paraId="383554B9" w14:textId="01680A5A" w:rsidR="007269EA" w:rsidRPr="00F33BAA" w:rsidRDefault="007269EA" w:rsidP="007269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</w:rPr>
              <w:t>1</w:t>
            </w:r>
            <w:r w:rsidR="00F33BA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827" w:type="dxa"/>
            <w:shd w:val="clear" w:color="auto" w:fill="92D050"/>
          </w:tcPr>
          <w:p w14:paraId="71000A02" w14:textId="70BC9553" w:rsidR="007269EA" w:rsidRPr="007269EA" w:rsidRDefault="007269EA" w:rsidP="007269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136" w:type="dxa"/>
            <w:shd w:val="clear" w:color="auto" w:fill="92D050"/>
          </w:tcPr>
          <w:p w14:paraId="298CCF89" w14:textId="2396FB65" w:rsidR="007269EA" w:rsidRPr="007269EA" w:rsidRDefault="007269EA" w:rsidP="007269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818" w:type="dxa"/>
            <w:shd w:val="clear" w:color="auto" w:fill="92D050"/>
          </w:tcPr>
          <w:p w14:paraId="1A028853" w14:textId="32C0E3AF" w:rsidR="007269EA" w:rsidRPr="007269EA" w:rsidRDefault="007269EA" w:rsidP="007269E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88" w:type="dxa"/>
            <w:shd w:val="clear" w:color="auto" w:fill="92D050"/>
          </w:tcPr>
          <w:p w14:paraId="6E348B8D" w14:textId="2BD74E50" w:rsidR="007269EA" w:rsidRPr="007269EA" w:rsidRDefault="007269EA" w:rsidP="007269E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269EA" w:rsidRPr="00323FA9" w14:paraId="780244AE" w14:textId="77777777" w:rsidTr="00593598">
        <w:tc>
          <w:tcPr>
            <w:tcW w:w="3577" w:type="dxa"/>
            <w:shd w:val="clear" w:color="auto" w:fill="92D050"/>
          </w:tcPr>
          <w:p w14:paraId="17CE84F2" w14:textId="17F0DCF1" w:rsidR="007269EA" w:rsidRPr="00323FA9" w:rsidRDefault="007269EA" w:rsidP="007269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  <w:lang w:val="en-US"/>
              </w:rPr>
              <w:t>S</w:t>
            </w:r>
            <w:r w:rsidR="00C72E85">
              <w:rPr>
                <w:b/>
                <w:sz w:val="24"/>
                <w:szCs w:val="24"/>
                <w:lang w:val="en-US"/>
              </w:rPr>
              <w:t>enin</w:t>
            </w:r>
          </w:p>
          <w:p w14:paraId="28B34D7D" w14:textId="4AB3AEA2" w:rsidR="007269EA" w:rsidRPr="00323FA9" w:rsidRDefault="00F6564D" w:rsidP="007269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93598">
              <w:rPr>
                <w:b/>
                <w:sz w:val="24"/>
                <w:szCs w:val="24"/>
                <w:lang w:val="en-US"/>
              </w:rPr>
              <w:t>Juli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202</w:t>
            </w:r>
            <w:r w:rsidR="00593598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27" w:type="dxa"/>
            <w:shd w:val="clear" w:color="auto" w:fill="92D050"/>
          </w:tcPr>
          <w:p w14:paraId="15EC93C1" w14:textId="03936826" w:rsidR="007269EA" w:rsidRPr="00323FA9" w:rsidRDefault="007269EA" w:rsidP="007269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  <w:lang w:val="en-US"/>
              </w:rPr>
              <w:t>Se</w:t>
            </w:r>
            <w:r w:rsidR="00C72E85">
              <w:rPr>
                <w:b/>
                <w:sz w:val="24"/>
                <w:szCs w:val="24"/>
                <w:lang w:val="en-US"/>
              </w:rPr>
              <w:t>lasa</w:t>
            </w:r>
          </w:p>
          <w:p w14:paraId="6C25EC3D" w14:textId="001F8AEC" w:rsidR="007269EA" w:rsidRPr="00323FA9" w:rsidRDefault="00F6564D" w:rsidP="005935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</w:t>
            </w:r>
            <w:r w:rsidR="001413E5">
              <w:rPr>
                <w:b/>
                <w:sz w:val="24"/>
                <w:szCs w:val="24"/>
                <w:lang w:val="en-US"/>
              </w:rPr>
              <w:t xml:space="preserve"> </w:t>
            </w:r>
            <w:r w:rsidR="00593598">
              <w:rPr>
                <w:b/>
                <w:sz w:val="24"/>
                <w:szCs w:val="24"/>
                <w:lang w:val="en-US"/>
              </w:rPr>
              <w:t>Juli 2024</w:t>
            </w:r>
          </w:p>
        </w:tc>
        <w:tc>
          <w:tcPr>
            <w:tcW w:w="3136" w:type="dxa"/>
            <w:shd w:val="clear" w:color="auto" w:fill="92D050"/>
          </w:tcPr>
          <w:p w14:paraId="7FA90F2E" w14:textId="579F9C69" w:rsidR="007269EA" w:rsidRPr="00323FA9" w:rsidRDefault="00593598" w:rsidP="007269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Rabu</w:t>
            </w:r>
          </w:p>
          <w:p w14:paraId="38CDD50B" w14:textId="277B0A04" w:rsidR="007269EA" w:rsidRPr="00593598" w:rsidRDefault="00F6564D" w:rsidP="007269E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17</w:t>
            </w:r>
            <w:r w:rsidR="00593598" w:rsidRPr="00593598">
              <w:rPr>
                <w:b/>
                <w:bCs/>
                <w:sz w:val="24"/>
                <w:szCs w:val="24"/>
                <w:lang w:val="en-US"/>
              </w:rPr>
              <w:t xml:space="preserve"> Juli 2024</w:t>
            </w:r>
          </w:p>
        </w:tc>
        <w:tc>
          <w:tcPr>
            <w:tcW w:w="2818" w:type="dxa"/>
            <w:shd w:val="clear" w:color="auto" w:fill="92D050"/>
          </w:tcPr>
          <w:p w14:paraId="11592138" w14:textId="1BD6C52A" w:rsidR="007269EA" w:rsidRPr="00323FA9" w:rsidRDefault="007269EA" w:rsidP="007269E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88" w:type="dxa"/>
            <w:shd w:val="clear" w:color="auto" w:fill="92D050"/>
          </w:tcPr>
          <w:p w14:paraId="1F86233B" w14:textId="1956A3D1" w:rsidR="007269EA" w:rsidRPr="00323FA9" w:rsidRDefault="007269EA" w:rsidP="007269E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7269EA" w:rsidRPr="00323FA9" w14:paraId="4323F62C" w14:textId="77777777" w:rsidTr="00593598">
        <w:trPr>
          <w:trHeight w:val="1493"/>
        </w:trPr>
        <w:tc>
          <w:tcPr>
            <w:tcW w:w="3577" w:type="dxa"/>
          </w:tcPr>
          <w:p w14:paraId="171BE52C" w14:textId="77777777" w:rsidR="00F33BAA" w:rsidRPr="00323FA9" w:rsidRDefault="00F33BAA" w:rsidP="00F33BAA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23FA9">
              <w:rPr>
                <w:b/>
                <w:sz w:val="24"/>
                <w:szCs w:val="24"/>
                <w:lang w:val="en-US"/>
              </w:rPr>
              <w:t>Refleksi</w:t>
            </w:r>
            <w:proofErr w:type="spellEnd"/>
            <w:r w:rsidRPr="00323FA9">
              <w:rPr>
                <w:b/>
                <w:sz w:val="24"/>
                <w:szCs w:val="24"/>
                <w:lang w:val="en-US"/>
              </w:rPr>
              <w:t xml:space="preserve"> :</w:t>
            </w:r>
            <w:proofErr w:type="gramEnd"/>
            <w:r w:rsidRPr="00323FA9">
              <w:rPr>
                <w:b/>
                <w:sz w:val="24"/>
                <w:szCs w:val="24"/>
                <w:lang w:val="en-US"/>
              </w:rPr>
              <w:t xml:space="preserve"> 12.45 – 13.00</w:t>
            </w:r>
          </w:p>
          <w:p w14:paraId="24339497" w14:textId="77777777" w:rsidR="00F33BAA" w:rsidRPr="00323FA9" w:rsidRDefault="00F33BAA" w:rsidP="00F33B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  <w:lang w:val="en-US"/>
              </w:rPr>
              <w:t>PKL (</w:t>
            </w:r>
            <w:proofErr w:type="spellStart"/>
            <w:r w:rsidRPr="00323FA9">
              <w:rPr>
                <w:b/>
                <w:sz w:val="24"/>
                <w:szCs w:val="24"/>
                <w:lang w:val="en-US"/>
              </w:rPr>
              <w:t>Diskusi</w:t>
            </w:r>
            <w:proofErr w:type="spellEnd"/>
            <w:r w:rsidRPr="00323FA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FA9">
              <w:rPr>
                <w:b/>
                <w:sz w:val="24"/>
                <w:szCs w:val="24"/>
                <w:lang w:val="en-US"/>
              </w:rPr>
              <w:t>dengan</w:t>
            </w:r>
            <w:proofErr w:type="spellEnd"/>
            <w:r w:rsidRPr="00323FA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3FA9">
              <w:rPr>
                <w:b/>
                <w:sz w:val="24"/>
                <w:szCs w:val="24"/>
                <w:lang w:val="en-US"/>
              </w:rPr>
              <w:t>Fasilitator</w:t>
            </w:r>
            <w:proofErr w:type="spellEnd"/>
            <w:proofErr w:type="gramStart"/>
            <w:r w:rsidRPr="00323FA9">
              <w:rPr>
                <w:b/>
                <w:sz w:val="24"/>
                <w:szCs w:val="24"/>
                <w:lang w:val="en-US"/>
              </w:rPr>
              <w:t>) :</w:t>
            </w:r>
            <w:proofErr w:type="gramEnd"/>
            <w:r w:rsidRPr="00323FA9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14:paraId="69D822E5" w14:textId="77777777" w:rsidR="00F33BAA" w:rsidRDefault="00F33BAA" w:rsidP="00F33B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  <w:lang w:val="en-US"/>
              </w:rPr>
              <w:t>13.00 – 16.00</w:t>
            </w:r>
          </w:p>
          <w:p w14:paraId="64479FD8" w14:textId="23BF9451" w:rsidR="007269EA" w:rsidRPr="00323FA9" w:rsidRDefault="00F33BAA" w:rsidP="00F33BAA">
            <w:pPr>
              <w:jc w:val="center"/>
              <w:rPr>
                <w:b/>
                <w:sz w:val="24"/>
                <w:szCs w:val="24"/>
              </w:rPr>
            </w:pPr>
            <w:r w:rsidRPr="00113B8B">
              <w:rPr>
                <w:b/>
                <w:color w:val="FF0000"/>
                <w:sz w:val="24"/>
                <w:szCs w:val="24"/>
                <w:lang w:val="en-US"/>
              </w:rPr>
              <w:t>4 JP</w:t>
            </w:r>
          </w:p>
        </w:tc>
        <w:tc>
          <w:tcPr>
            <w:tcW w:w="2827" w:type="dxa"/>
          </w:tcPr>
          <w:p w14:paraId="4F40FE1F" w14:textId="77777777" w:rsidR="00F33BAA" w:rsidRPr="00323FA9" w:rsidRDefault="007269EA" w:rsidP="00F33B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13B8B">
              <w:rPr>
                <w:b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F33BAA" w:rsidRPr="00323FA9">
              <w:rPr>
                <w:b/>
                <w:sz w:val="24"/>
                <w:szCs w:val="24"/>
                <w:lang w:val="en-US"/>
              </w:rPr>
              <w:t>RTL :</w:t>
            </w:r>
            <w:proofErr w:type="gramEnd"/>
            <w:r w:rsidR="00F33BAA" w:rsidRPr="00323FA9">
              <w:rPr>
                <w:b/>
                <w:sz w:val="24"/>
                <w:szCs w:val="24"/>
                <w:lang w:val="en-US"/>
              </w:rPr>
              <w:t xml:space="preserve"> 10.00 – 11.30</w:t>
            </w:r>
          </w:p>
          <w:p w14:paraId="6FD66776" w14:textId="0B61C182" w:rsidR="007269EA" w:rsidRPr="00113B8B" w:rsidRDefault="007269EA" w:rsidP="00F33BAA">
            <w:pPr>
              <w:jc w:val="center"/>
              <w:rPr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3136" w:type="dxa"/>
          </w:tcPr>
          <w:p w14:paraId="321DFAA4" w14:textId="77777777" w:rsidR="00F33BAA" w:rsidRPr="00323FA9" w:rsidRDefault="00F33BAA" w:rsidP="00F33BAA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23FA9">
              <w:rPr>
                <w:b/>
                <w:sz w:val="24"/>
                <w:szCs w:val="24"/>
                <w:lang w:val="en-US"/>
              </w:rPr>
              <w:t>Konfirmasi</w:t>
            </w:r>
            <w:proofErr w:type="spellEnd"/>
            <w:r w:rsidRPr="00323FA9">
              <w:rPr>
                <w:b/>
                <w:sz w:val="24"/>
                <w:szCs w:val="24"/>
                <w:lang w:val="en-US"/>
              </w:rPr>
              <w:t xml:space="preserve"> RTL: </w:t>
            </w:r>
          </w:p>
          <w:p w14:paraId="4325403E" w14:textId="77777777" w:rsidR="00F33BAA" w:rsidRPr="00323FA9" w:rsidRDefault="00F33BAA" w:rsidP="00F33BA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23FA9">
              <w:rPr>
                <w:b/>
                <w:sz w:val="24"/>
                <w:szCs w:val="24"/>
                <w:lang w:val="en-US"/>
              </w:rPr>
              <w:t>10.30 – 12.00</w:t>
            </w:r>
          </w:p>
          <w:p w14:paraId="3CF7D5B3" w14:textId="071E5C20" w:rsidR="00113B8B" w:rsidRPr="00323FA9" w:rsidRDefault="00F33BAA" w:rsidP="00F33BAA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23FA9">
              <w:rPr>
                <w:b/>
                <w:sz w:val="24"/>
                <w:szCs w:val="24"/>
                <w:lang w:val="en-US"/>
              </w:rPr>
              <w:t>Penutupan</w:t>
            </w:r>
            <w:proofErr w:type="spellEnd"/>
            <w:r w:rsidRPr="00323FA9">
              <w:rPr>
                <w:b/>
                <w:sz w:val="24"/>
                <w:szCs w:val="24"/>
                <w:lang w:val="en-US"/>
              </w:rPr>
              <w:t>: 13.30</w:t>
            </w:r>
          </w:p>
        </w:tc>
        <w:tc>
          <w:tcPr>
            <w:tcW w:w="2818" w:type="dxa"/>
          </w:tcPr>
          <w:p w14:paraId="33FDB33F" w14:textId="238B4D37" w:rsidR="007269EA" w:rsidRPr="00323FA9" w:rsidRDefault="007269EA" w:rsidP="00F33BA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788" w:type="dxa"/>
          </w:tcPr>
          <w:p w14:paraId="6BB613D6" w14:textId="575B33AA" w:rsidR="007269EA" w:rsidRPr="00323FA9" w:rsidRDefault="007269EA" w:rsidP="007269E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486870BA" w14:textId="77777777" w:rsidR="00D40038" w:rsidRPr="00323FA9" w:rsidRDefault="00D40038" w:rsidP="00323FA9">
      <w:pPr>
        <w:spacing w:after="0" w:line="240" w:lineRule="auto"/>
        <w:rPr>
          <w:sz w:val="24"/>
          <w:szCs w:val="24"/>
        </w:rPr>
      </w:pPr>
    </w:p>
    <w:p w14:paraId="08B496D4" w14:textId="77777777" w:rsidR="00D40038" w:rsidRPr="00F66C73" w:rsidRDefault="00D40038" w:rsidP="004F02D8">
      <w:pPr>
        <w:jc w:val="center"/>
        <w:rPr>
          <w:b/>
          <w:sz w:val="32"/>
          <w:szCs w:val="32"/>
        </w:rPr>
      </w:pPr>
      <w:r w:rsidRPr="00F66C73">
        <w:rPr>
          <w:b/>
          <w:sz w:val="32"/>
          <w:szCs w:val="32"/>
        </w:rPr>
        <w:t>DAFTAR FASILITATOR</w:t>
      </w:r>
    </w:p>
    <w:tbl>
      <w:tblPr>
        <w:tblStyle w:val="TableGrid"/>
        <w:tblW w:w="15610" w:type="dxa"/>
        <w:tblInd w:w="-815" w:type="dxa"/>
        <w:tblLook w:val="04A0" w:firstRow="1" w:lastRow="0" w:firstColumn="1" w:lastColumn="0" w:noHBand="0" w:noVBand="1"/>
      </w:tblPr>
      <w:tblGrid>
        <w:gridCol w:w="2053"/>
        <w:gridCol w:w="1996"/>
        <w:gridCol w:w="577"/>
        <w:gridCol w:w="5544"/>
        <w:gridCol w:w="5440"/>
      </w:tblGrid>
      <w:tr w:rsidR="000F6876" w:rsidRPr="00636982" w14:paraId="4975DBC6" w14:textId="4F0B85A7" w:rsidTr="006374A3">
        <w:trPr>
          <w:trHeight w:val="300"/>
        </w:trPr>
        <w:tc>
          <w:tcPr>
            <w:tcW w:w="2053" w:type="dxa"/>
          </w:tcPr>
          <w:p w14:paraId="74763039" w14:textId="77777777" w:rsidR="000F6876" w:rsidRPr="00636982" w:rsidRDefault="000F6876" w:rsidP="00ED796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36982">
              <w:rPr>
                <w:rFonts w:cstheme="minorHAnsi"/>
                <w:b/>
                <w:sz w:val="28"/>
                <w:szCs w:val="28"/>
              </w:rPr>
              <w:t>HARI/TANGGAL</w:t>
            </w:r>
          </w:p>
        </w:tc>
        <w:tc>
          <w:tcPr>
            <w:tcW w:w="1996" w:type="dxa"/>
          </w:tcPr>
          <w:p w14:paraId="7524E3E7" w14:textId="77777777" w:rsidR="000F6876" w:rsidRPr="00636982" w:rsidRDefault="000F6876" w:rsidP="00ED796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36982">
              <w:rPr>
                <w:rFonts w:cstheme="minorHAnsi"/>
                <w:b/>
                <w:sz w:val="28"/>
                <w:szCs w:val="28"/>
              </w:rPr>
              <w:t>WAKTU</w:t>
            </w:r>
          </w:p>
        </w:tc>
        <w:tc>
          <w:tcPr>
            <w:tcW w:w="577" w:type="dxa"/>
          </w:tcPr>
          <w:p w14:paraId="23481606" w14:textId="77777777" w:rsidR="000F6876" w:rsidRPr="00636982" w:rsidRDefault="000F6876" w:rsidP="00ED796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36982">
              <w:rPr>
                <w:rFonts w:cstheme="minorHAnsi"/>
                <w:b/>
                <w:sz w:val="28"/>
                <w:szCs w:val="28"/>
              </w:rPr>
              <w:t>JPL</w:t>
            </w:r>
          </w:p>
        </w:tc>
        <w:tc>
          <w:tcPr>
            <w:tcW w:w="5544" w:type="dxa"/>
          </w:tcPr>
          <w:p w14:paraId="1F819675" w14:textId="77777777" w:rsidR="000F6876" w:rsidRPr="00636982" w:rsidRDefault="000F6876" w:rsidP="00ED796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36982">
              <w:rPr>
                <w:rFonts w:cstheme="minorHAnsi"/>
                <w:b/>
                <w:sz w:val="28"/>
                <w:szCs w:val="28"/>
              </w:rPr>
              <w:t>MATERI</w:t>
            </w:r>
          </w:p>
        </w:tc>
        <w:tc>
          <w:tcPr>
            <w:tcW w:w="5440" w:type="dxa"/>
          </w:tcPr>
          <w:p w14:paraId="081346B7" w14:textId="4222F72D" w:rsidR="000F6876" w:rsidRPr="00636982" w:rsidRDefault="000F6876" w:rsidP="00ED796A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/>
                <w:sz w:val="28"/>
                <w:szCs w:val="28"/>
                <w:lang w:val="en-US"/>
              </w:rPr>
              <w:t>FASILITATOR</w:t>
            </w:r>
          </w:p>
        </w:tc>
      </w:tr>
      <w:tr w:rsidR="00296A05" w:rsidRPr="00636982" w14:paraId="03AF552F" w14:textId="668C954C" w:rsidTr="006374A3">
        <w:trPr>
          <w:trHeight w:val="313"/>
        </w:trPr>
        <w:tc>
          <w:tcPr>
            <w:tcW w:w="2053" w:type="dxa"/>
            <w:vMerge w:val="restart"/>
          </w:tcPr>
          <w:p w14:paraId="44B5741C" w14:textId="74D3F2C1" w:rsidR="00296A05" w:rsidRPr="00636982" w:rsidRDefault="00296A05" w:rsidP="00ED796A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Rabu, </w:t>
            </w:r>
          </w:p>
          <w:p w14:paraId="497D0987" w14:textId="2D46A350" w:rsidR="00296A05" w:rsidRPr="00636982" w:rsidRDefault="00296A05" w:rsidP="00ED796A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01 Maret 2023</w:t>
            </w:r>
          </w:p>
        </w:tc>
        <w:tc>
          <w:tcPr>
            <w:tcW w:w="1996" w:type="dxa"/>
          </w:tcPr>
          <w:p w14:paraId="5CE36EA3" w14:textId="1E42A8B9" w:rsidR="00296A05" w:rsidRPr="00636982" w:rsidRDefault="00296A05" w:rsidP="00ED796A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08.</w:t>
            </w:r>
            <w:r w:rsidR="002A400E">
              <w:rPr>
                <w:rFonts w:cstheme="minorHAnsi"/>
                <w:bCs/>
                <w:sz w:val="28"/>
                <w:szCs w:val="28"/>
                <w:lang w:val="en-US"/>
              </w:rPr>
              <w:t>0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0 – 09.</w:t>
            </w:r>
            <w:r w:rsidR="002A400E">
              <w:rPr>
                <w:rFonts w:cstheme="minorHAnsi"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577" w:type="dxa"/>
          </w:tcPr>
          <w:p w14:paraId="1C1840F4" w14:textId="77777777" w:rsidR="00296A05" w:rsidRPr="00636982" w:rsidRDefault="00296A05" w:rsidP="00ED796A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544" w:type="dxa"/>
          </w:tcPr>
          <w:p w14:paraId="69808D08" w14:textId="165CC536" w:rsidR="00296A05" w:rsidRPr="00636982" w:rsidRDefault="00296A05" w:rsidP="00ED796A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Pengarahan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Program dan CLC</w:t>
            </w:r>
          </w:p>
        </w:tc>
        <w:tc>
          <w:tcPr>
            <w:tcW w:w="5440" w:type="dxa"/>
          </w:tcPr>
          <w:p w14:paraId="3A487501" w14:textId="50314051" w:rsidR="00296A05" w:rsidRPr="00636982" w:rsidRDefault="00296A05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Wawan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Wahyudin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S.Si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. Apt.</w:t>
            </w:r>
          </w:p>
        </w:tc>
      </w:tr>
      <w:tr w:rsidR="00296A05" w:rsidRPr="00636982" w14:paraId="153A0B99" w14:textId="08BD6C87" w:rsidTr="006374A3">
        <w:trPr>
          <w:trHeight w:val="300"/>
        </w:trPr>
        <w:tc>
          <w:tcPr>
            <w:tcW w:w="2053" w:type="dxa"/>
            <w:vMerge/>
          </w:tcPr>
          <w:p w14:paraId="7863A76A" w14:textId="77777777" w:rsidR="00296A05" w:rsidRPr="00636982" w:rsidRDefault="00296A05" w:rsidP="00ED796A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14:paraId="221A8851" w14:textId="77777777" w:rsidR="00296A05" w:rsidRPr="00636982" w:rsidRDefault="00296A05" w:rsidP="00ED796A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09.30 – 10.30</w:t>
            </w:r>
          </w:p>
        </w:tc>
        <w:tc>
          <w:tcPr>
            <w:tcW w:w="577" w:type="dxa"/>
          </w:tcPr>
          <w:p w14:paraId="6EEC5A2C" w14:textId="77777777" w:rsidR="00296A05" w:rsidRPr="00636982" w:rsidRDefault="00296A05" w:rsidP="00ED796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5544" w:type="dxa"/>
          </w:tcPr>
          <w:p w14:paraId="7C4C4683" w14:textId="77777777" w:rsidR="00296A05" w:rsidRPr="00636982" w:rsidRDefault="00296A05" w:rsidP="00ED796A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Pembukaan</w:t>
            </w:r>
            <w:proofErr w:type="spellEnd"/>
          </w:p>
        </w:tc>
        <w:tc>
          <w:tcPr>
            <w:tcW w:w="5440" w:type="dxa"/>
          </w:tcPr>
          <w:p w14:paraId="65F91D41" w14:textId="033340F6" w:rsidR="00296A05" w:rsidRPr="00636982" w:rsidRDefault="00636982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Dirjen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Farmalkes</w:t>
            </w:r>
            <w:proofErr w:type="spellEnd"/>
          </w:p>
        </w:tc>
      </w:tr>
      <w:tr w:rsidR="00296A05" w:rsidRPr="00636982" w14:paraId="7B819032" w14:textId="20E438E2" w:rsidTr="006374A3">
        <w:trPr>
          <w:trHeight w:val="313"/>
        </w:trPr>
        <w:tc>
          <w:tcPr>
            <w:tcW w:w="2053" w:type="dxa"/>
            <w:vMerge/>
          </w:tcPr>
          <w:p w14:paraId="6EDBB7BC" w14:textId="77777777" w:rsidR="00296A05" w:rsidRPr="00636982" w:rsidRDefault="00296A05" w:rsidP="00ED796A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14:paraId="7E248840" w14:textId="77777777" w:rsidR="00296A05" w:rsidRPr="00636982" w:rsidRDefault="00296A05" w:rsidP="00ED796A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10.30 – 12.00</w:t>
            </w:r>
          </w:p>
        </w:tc>
        <w:tc>
          <w:tcPr>
            <w:tcW w:w="577" w:type="dxa"/>
          </w:tcPr>
          <w:p w14:paraId="5A8C0140" w14:textId="77777777" w:rsidR="00296A05" w:rsidRPr="00636982" w:rsidRDefault="00296A05" w:rsidP="00ED796A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544" w:type="dxa"/>
          </w:tcPr>
          <w:p w14:paraId="4818D3C9" w14:textId="45FB616C" w:rsidR="00296A05" w:rsidRPr="00636982" w:rsidRDefault="00296A05" w:rsidP="00ED796A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</w:rPr>
              <w:t>MD 1 : Kebijakan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(SM)</w:t>
            </w:r>
          </w:p>
        </w:tc>
        <w:tc>
          <w:tcPr>
            <w:tcW w:w="5440" w:type="dxa"/>
          </w:tcPr>
          <w:p w14:paraId="6E66E9A6" w14:textId="77770900" w:rsidR="00296A05" w:rsidRPr="00636982" w:rsidRDefault="00636982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Dirjen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Farmalkes</w:t>
            </w:r>
            <w:proofErr w:type="spellEnd"/>
          </w:p>
        </w:tc>
      </w:tr>
      <w:tr w:rsidR="00296A05" w:rsidRPr="00636982" w14:paraId="511A346F" w14:textId="7D1E844E" w:rsidTr="006374A3">
        <w:trPr>
          <w:trHeight w:val="300"/>
        </w:trPr>
        <w:tc>
          <w:tcPr>
            <w:tcW w:w="2053" w:type="dxa"/>
            <w:vMerge/>
          </w:tcPr>
          <w:p w14:paraId="3485C7A0" w14:textId="77777777" w:rsidR="00296A05" w:rsidRPr="00636982" w:rsidRDefault="00296A05" w:rsidP="00ED796A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14:paraId="0B48098A" w14:textId="77777777" w:rsidR="00296A05" w:rsidRPr="00636982" w:rsidRDefault="00296A05" w:rsidP="00ED796A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13.00 – 15.15</w:t>
            </w:r>
          </w:p>
        </w:tc>
        <w:tc>
          <w:tcPr>
            <w:tcW w:w="577" w:type="dxa"/>
          </w:tcPr>
          <w:p w14:paraId="65A2A063" w14:textId="77777777" w:rsidR="00296A05" w:rsidRPr="00636982" w:rsidRDefault="00296A05" w:rsidP="00ED796A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544" w:type="dxa"/>
          </w:tcPr>
          <w:p w14:paraId="2AEFEB14" w14:textId="7C8FC081" w:rsidR="00296A05" w:rsidRPr="00636982" w:rsidRDefault="00296A05" w:rsidP="00ED796A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Building Learning Commitment (BLC) (SM)</w:t>
            </w:r>
          </w:p>
        </w:tc>
        <w:tc>
          <w:tcPr>
            <w:tcW w:w="5440" w:type="dxa"/>
          </w:tcPr>
          <w:p w14:paraId="68893155" w14:textId="77777777" w:rsidR="00296A05" w:rsidRPr="009656F6" w:rsidRDefault="009656F6" w:rsidP="009656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spellStart"/>
            <w:r w:rsidRPr="009656F6">
              <w:rPr>
                <w:rFonts w:asciiTheme="minorHAnsi" w:hAnsiTheme="minorHAnsi" w:cstheme="minorHAnsi"/>
                <w:bCs/>
                <w:sz w:val="28"/>
                <w:szCs w:val="28"/>
              </w:rPr>
              <w:t>Wawan</w:t>
            </w:r>
            <w:proofErr w:type="spellEnd"/>
            <w:r w:rsidRPr="009656F6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9656F6">
              <w:rPr>
                <w:rFonts w:asciiTheme="minorHAnsi" w:hAnsiTheme="minorHAnsi" w:cstheme="minorHAnsi"/>
                <w:bCs/>
                <w:sz w:val="28"/>
                <w:szCs w:val="28"/>
              </w:rPr>
              <w:t>Wahyudin</w:t>
            </w:r>
            <w:proofErr w:type="spellEnd"/>
            <w:r w:rsidRPr="009656F6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656F6">
              <w:rPr>
                <w:rFonts w:asciiTheme="minorHAnsi" w:hAnsiTheme="minorHAnsi" w:cstheme="minorHAnsi"/>
                <w:bCs/>
                <w:sz w:val="28"/>
                <w:szCs w:val="28"/>
              </w:rPr>
              <w:t>S.Si</w:t>
            </w:r>
            <w:proofErr w:type="spellEnd"/>
            <w:proofErr w:type="gramEnd"/>
            <w:r w:rsidRPr="009656F6">
              <w:rPr>
                <w:rFonts w:asciiTheme="minorHAnsi" w:hAnsiTheme="minorHAnsi" w:cstheme="minorHAnsi"/>
                <w:bCs/>
                <w:sz w:val="28"/>
                <w:szCs w:val="28"/>
              </w:rPr>
              <w:t>, Apt, MM</w:t>
            </w:r>
          </w:p>
          <w:p w14:paraId="22D4DA17" w14:textId="374E8C44" w:rsidR="009656F6" w:rsidRPr="009656F6" w:rsidRDefault="00C50727" w:rsidP="009656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Iman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Kastubi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, SKM, M.A</w:t>
            </w:r>
          </w:p>
          <w:p w14:paraId="5FE62DEE" w14:textId="77777777" w:rsidR="009656F6" w:rsidRPr="009656F6" w:rsidRDefault="009656F6" w:rsidP="009656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proofErr w:type="spellStart"/>
            <w:r w:rsidRPr="009656F6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Philipus</w:t>
            </w:r>
            <w:proofErr w:type="spellEnd"/>
            <w:r w:rsidRPr="009656F6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6F6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Prihantiko</w:t>
            </w:r>
            <w:proofErr w:type="spellEnd"/>
            <w:r w:rsidRPr="009656F6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656F6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Kurniagung</w:t>
            </w:r>
            <w:proofErr w:type="spellEnd"/>
            <w:r w:rsidRPr="009656F6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, M. K. M.</w:t>
            </w:r>
          </w:p>
          <w:p w14:paraId="0C3FD646" w14:textId="77777777" w:rsidR="009656F6" w:rsidRPr="00593598" w:rsidRDefault="009656F6" w:rsidP="009656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4"/>
              <w:rPr>
                <w:rFonts w:cstheme="minorHAnsi"/>
                <w:bCs/>
                <w:sz w:val="28"/>
                <w:szCs w:val="28"/>
              </w:rPr>
            </w:pPr>
            <w:r w:rsidRPr="009656F6">
              <w:rPr>
                <w:rFonts w:asciiTheme="minorHAnsi" w:hAnsiTheme="minorHAnsi" w:cstheme="minorHAnsi"/>
                <w:color w:val="000000"/>
                <w:sz w:val="28"/>
                <w:szCs w:val="28"/>
                <w:shd w:val="clear" w:color="auto" w:fill="FFFFFF"/>
              </w:rPr>
              <w:t>Maman, SKM, MPH</w:t>
            </w:r>
          </w:p>
          <w:p w14:paraId="16C6A00C" w14:textId="68741575" w:rsidR="00593598" w:rsidRPr="009656F6" w:rsidRDefault="00593598" w:rsidP="009656F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4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296A05" w:rsidRPr="00636982" w14:paraId="559CEB96" w14:textId="5CF69BA3" w:rsidTr="006374A3">
        <w:trPr>
          <w:trHeight w:val="313"/>
        </w:trPr>
        <w:tc>
          <w:tcPr>
            <w:tcW w:w="2053" w:type="dxa"/>
            <w:vMerge w:val="restart"/>
          </w:tcPr>
          <w:p w14:paraId="6D425356" w14:textId="10F3FBA0" w:rsidR="00296A05" w:rsidRPr="00636982" w:rsidRDefault="00296A05" w:rsidP="00ED796A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Kamis,</w:t>
            </w:r>
          </w:p>
          <w:p w14:paraId="755A5BD1" w14:textId="4B26EFD3" w:rsidR="00296A05" w:rsidRPr="00636982" w:rsidRDefault="00296A05" w:rsidP="00ED796A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02 Maret 2023</w:t>
            </w:r>
          </w:p>
        </w:tc>
        <w:tc>
          <w:tcPr>
            <w:tcW w:w="1996" w:type="dxa"/>
          </w:tcPr>
          <w:p w14:paraId="2681446F" w14:textId="5D8592F0" w:rsidR="00296A05" w:rsidRPr="00636982" w:rsidRDefault="00296A05" w:rsidP="00ED796A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08.45 – 09.00</w:t>
            </w:r>
          </w:p>
        </w:tc>
        <w:tc>
          <w:tcPr>
            <w:tcW w:w="577" w:type="dxa"/>
          </w:tcPr>
          <w:p w14:paraId="482B1231" w14:textId="77777777" w:rsidR="00296A05" w:rsidRPr="00636982" w:rsidRDefault="00296A05" w:rsidP="00ED796A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544" w:type="dxa"/>
          </w:tcPr>
          <w:p w14:paraId="3765C0A9" w14:textId="77777777" w:rsidR="00296A05" w:rsidRPr="00636982" w:rsidRDefault="00296A05" w:rsidP="00ED796A">
            <w:pPr>
              <w:rPr>
                <w:rFonts w:cstheme="minorHAnsi"/>
                <w:bCs/>
                <w:i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iCs/>
                <w:sz w:val="28"/>
                <w:szCs w:val="28"/>
                <w:lang w:val="en-US"/>
              </w:rPr>
              <w:t>Refleksi</w:t>
            </w:r>
            <w:proofErr w:type="spellEnd"/>
          </w:p>
        </w:tc>
        <w:tc>
          <w:tcPr>
            <w:tcW w:w="5440" w:type="dxa"/>
          </w:tcPr>
          <w:p w14:paraId="7BBDADA7" w14:textId="0957056C" w:rsidR="00296A05" w:rsidRPr="00636982" w:rsidRDefault="00296A05" w:rsidP="006374A3">
            <w:pPr>
              <w:jc w:val="center"/>
              <w:rPr>
                <w:rFonts w:cstheme="minorHAnsi"/>
                <w:bCs/>
                <w:i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iCs/>
                <w:sz w:val="28"/>
                <w:szCs w:val="28"/>
                <w:lang w:val="en-US"/>
              </w:rPr>
              <w:t>MOT</w:t>
            </w:r>
          </w:p>
        </w:tc>
      </w:tr>
      <w:tr w:rsidR="00296A05" w:rsidRPr="00636982" w14:paraId="21E50E13" w14:textId="36BBE005" w:rsidTr="006374A3">
        <w:trPr>
          <w:trHeight w:val="300"/>
        </w:trPr>
        <w:tc>
          <w:tcPr>
            <w:tcW w:w="2053" w:type="dxa"/>
            <w:vMerge/>
          </w:tcPr>
          <w:p w14:paraId="0006AB51" w14:textId="77777777" w:rsidR="00296A05" w:rsidRPr="00636982" w:rsidRDefault="00296A05" w:rsidP="00ED796A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14:paraId="1AE70364" w14:textId="2E029E48" w:rsidR="00296A05" w:rsidRPr="00636982" w:rsidRDefault="00296A05" w:rsidP="00ED796A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09.00 – 10.30</w:t>
            </w:r>
          </w:p>
        </w:tc>
        <w:tc>
          <w:tcPr>
            <w:tcW w:w="577" w:type="dxa"/>
          </w:tcPr>
          <w:p w14:paraId="2B79D950" w14:textId="77777777" w:rsidR="00296A05" w:rsidRPr="00636982" w:rsidRDefault="00296A05" w:rsidP="00ED796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636982"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5544" w:type="dxa"/>
          </w:tcPr>
          <w:p w14:paraId="7C92AC33" w14:textId="6EA24692" w:rsidR="00296A05" w:rsidRPr="00636982" w:rsidRDefault="00296A05" w:rsidP="00ED796A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</w:rPr>
              <w:t>MD 2 : Standar Yanfar Puskesmas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(SM)</w:t>
            </w:r>
          </w:p>
        </w:tc>
        <w:tc>
          <w:tcPr>
            <w:tcW w:w="5440" w:type="dxa"/>
          </w:tcPr>
          <w:p w14:paraId="608DFF80" w14:textId="1ABBCAB3" w:rsidR="00296A05" w:rsidRPr="00636982" w:rsidRDefault="00636982" w:rsidP="006374A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636982">
              <w:rPr>
                <w:rFonts w:cstheme="minorHAnsi"/>
                <w:sz w:val="28"/>
                <w:szCs w:val="28"/>
                <w:lang w:val="en-ID"/>
              </w:rPr>
              <w:t xml:space="preserve">Dina Sintia Pamela, </w:t>
            </w:r>
            <w:proofErr w:type="spellStart"/>
            <w:r w:rsidRPr="00636982">
              <w:rPr>
                <w:rFonts w:cstheme="minorHAnsi"/>
                <w:sz w:val="28"/>
                <w:szCs w:val="28"/>
                <w:lang w:val="en-ID"/>
              </w:rPr>
              <w:t>S.Si</w:t>
            </w:r>
            <w:proofErr w:type="spellEnd"/>
            <w:r w:rsidRPr="00636982">
              <w:rPr>
                <w:rFonts w:cstheme="minorHAnsi"/>
                <w:sz w:val="28"/>
                <w:szCs w:val="28"/>
                <w:lang w:val="en-ID"/>
              </w:rPr>
              <w:t xml:space="preserve">., Apt., </w:t>
            </w:r>
            <w:proofErr w:type="spellStart"/>
            <w:proofErr w:type="gramStart"/>
            <w:r w:rsidRPr="00636982">
              <w:rPr>
                <w:rFonts w:cstheme="minorHAnsi"/>
                <w:sz w:val="28"/>
                <w:szCs w:val="28"/>
                <w:lang w:val="en-ID"/>
              </w:rPr>
              <w:t>M.Farm</w:t>
            </w:r>
            <w:proofErr w:type="spellEnd"/>
            <w:proofErr w:type="gramEnd"/>
          </w:p>
        </w:tc>
      </w:tr>
      <w:tr w:rsidR="00296A05" w:rsidRPr="00636982" w14:paraId="05A37C87" w14:textId="77777777" w:rsidTr="006374A3">
        <w:trPr>
          <w:trHeight w:val="300"/>
        </w:trPr>
        <w:tc>
          <w:tcPr>
            <w:tcW w:w="2053" w:type="dxa"/>
            <w:vMerge/>
          </w:tcPr>
          <w:p w14:paraId="0DC84E95" w14:textId="77777777" w:rsidR="00296A05" w:rsidRPr="00636982" w:rsidRDefault="00296A05" w:rsidP="00ED796A">
            <w:pPr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996" w:type="dxa"/>
          </w:tcPr>
          <w:p w14:paraId="587B5656" w14:textId="19521CF5" w:rsidR="00296A05" w:rsidRPr="00636982" w:rsidRDefault="00296A05" w:rsidP="00ED796A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13.00 – 15.15</w:t>
            </w:r>
          </w:p>
        </w:tc>
        <w:tc>
          <w:tcPr>
            <w:tcW w:w="577" w:type="dxa"/>
          </w:tcPr>
          <w:p w14:paraId="0EAC0187" w14:textId="7E2DA3AA" w:rsidR="00296A05" w:rsidRPr="00636982" w:rsidRDefault="00296A05" w:rsidP="00ED796A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544" w:type="dxa"/>
          </w:tcPr>
          <w:p w14:paraId="77C35B2D" w14:textId="40AC4B5B" w:rsidR="00296A05" w:rsidRPr="00636982" w:rsidRDefault="00296A05" w:rsidP="00ED796A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MI </w:t>
            </w:r>
            <w:proofErr w:type="gram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 :</w:t>
            </w:r>
            <w:proofErr w:type="gram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Sediaan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Farmasi dan BMHP (SM)</w:t>
            </w:r>
          </w:p>
        </w:tc>
        <w:tc>
          <w:tcPr>
            <w:tcW w:w="5440" w:type="dxa"/>
          </w:tcPr>
          <w:p w14:paraId="43A8AF8C" w14:textId="63C51318" w:rsidR="00636982" w:rsidRPr="00636982" w:rsidRDefault="00636982" w:rsidP="0063698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proofErr w:type="gramStart"/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apt.Arvin</w:t>
            </w:r>
            <w:proofErr w:type="spellEnd"/>
            <w:proofErr w:type="gramEnd"/>
            <w:r w:rsidRPr="0063698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Faizatun</w:t>
            </w:r>
            <w:proofErr w:type="spellEnd"/>
          </w:p>
          <w:p w14:paraId="39637350" w14:textId="77777777" w:rsidR="00636982" w:rsidRPr="00636982" w:rsidRDefault="00636982" w:rsidP="00636982">
            <w:pPr>
              <w:pStyle w:val="NoSpacing"/>
              <w:numPr>
                <w:ilvl w:val="0"/>
                <w:numId w:val="9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Ahadi Wahyu Hidayat, S.Sos.,S.Farm.,</w:t>
            </w:r>
          </w:p>
          <w:p w14:paraId="374B9BA8" w14:textId="77777777" w:rsidR="00636982" w:rsidRPr="00636982" w:rsidRDefault="00636982" w:rsidP="00636982">
            <w:pPr>
              <w:pStyle w:val="NoSpacing"/>
              <w:numPr>
                <w:ilvl w:val="0"/>
                <w:numId w:val="9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 Erwin Prawiro Diharjo</w:t>
            </w:r>
          </w:p>
          <w:p w14:paraId="1C8DC3F6" w14:textId="14D73E0C" w:rsidR="00942129" w:rsidRPr="00636982" w:rsidRDefault="00636982" w:rsidP="00636982">
            <w:pPr>
              <w:pStyle w:val="NoSpacing"/>
              <w:numPr>
                <w:ilvl w:val="0"/>
                <w:numId w:val="9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 Pandu Wibowo</w:t>
            </w:r>
          </w:p>
        </w:tc>
      </w:tr>
      <w:tr w:rsidR="000F6876" w:rsidRPr="00636982" w14:paraId="3AF8E4D0" w14:textId="428FA99E" w:rsidTr="006374A3">
        <w:trPr>
          <w:trHeight w:val="313"/>
        </w:trPr>
        <w:tc>
          <w:tcPr>
            <w:tcW w:w="2053" w:type="dxa"/>
          </w:tcPr>
          <w:p w14:paraId="172CE6EA" w14:textId="518100C2" w:rsidR="006374A3" w:rsidRPr="00636982" w:rsidRDefault="00296A05" w:rsidP="00ED796A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Senin</w:t>
            </w:r>
            <w:r w:rsidR="000F6876"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, </w:t>
            </w:r>
          </w:p>
          <w:p w14:paraId="6B59B7F5" w14:textId="51C52281" w:rsidR="000F6876" w:rsidRPr="00636982" w:rsidRDefault="00296A05" w:rsidP="00ED796A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06 Maret</w:t>
            </w:r>
            <w:r w:rsidR="000F6876"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2023</w:t>
            </w:r>
          </w:p>
        </w:tc>
        <w:tc>
          <w:tcPr>
            <w:tcW w:w="1996" w:type="dxa"/>
          </w:tcPr>
          <w:p w14:paraId="6BF30FA9" w14:textId="4BAEA716" w:rsidR="000F6876" w:rsidRPr="00636982" w:rsidRDefault="00D14184" w:rsidP="00ED796A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</w:t>
            </w:r>
            <w:r w:rsidR="00296A05" w:rsidRPr="00636982">
              <w:rPr>
                <w:rFonts w:cstheme="minorHAnsi"/>
                <w:bCs/>
                <w:sz w:val="28"/>
                <w:szCs w:val="28"/>
                <w:lang w:val="en-US"/>
              </w:rPr>
              <w:t>2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.</w:t>
            </w:r>
            <w:r w:rsidR="00296A05" w:rsidRPr="00636982">
              <w:rPr>
                <w:rFonts w:cstheme="minorHAnsi"/>
                <w:bCs/>
                <w:sz w:val="28"/>
                <w:szCs w:val="28"/>
                <w:lang w:val="en-US"/>
              </w:rPr>
              <w:t>4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5</w:t>
            </w:r>
            <w:r w:rsidR="000F6876"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– 13.</w:t>
            </w:r>
            <w:r w:rsidR="00296A05" w:rsidRPr="00636982">
              <w:rPr>
                <w:rFonts w:cstheme="minorHAnsi"/>
                <w:bCs/>
                <w:sz w:val="28"/>
                <w:szCs w:val="28"/>
                <w:lang w:val="en-US"/>
              </w:rPr>
              <w:t>0</w:t>
            </w:r>
            <w:r w:rsidR="000F6876" w:rsidRPr="00636982">
              <w:rPr>
                <w:rFonts w:cstheme="minorHAnsi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77" w:type="dxa"/>
          </w:tcPr>
          <w:p w14:paraId="66ACC8B1" w14:textId="77777777" w:rsidR="000F6876" w:rsidRPr="00636982" w:rsidRDefault="000F6876" w:rsidP="00ED796A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544" w:type="dxa"/>
          </w:tcPr>
          <w:p w14:paraId="0D9C29B6" w14:textId="77777777" w:rsidR="000F6876" w:rsidRPr="00636982" w:rsidRDefault="000F6876" w:rsidP="00ED796A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Refleksi</w:t>
            </w:r>
            <w:proofErr w:type="spellEnd"/>
          </w:p>
        </w:tc>
        <w:tc>
          <w:tcPr>
            <w:tcW w:w="5440" w:type="dxa"/>
          </w:tcPr>
          <w:p w14:paraId="1C6ADD41" w14:textId="4FA725BF" w:rsidR="000F6876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MOT</w:t>
            </w:r>
          </w:p>
        </w:tc>
      </w:tr>
      <w:tr w:rsidR="006374A3" w:rsidRPr="00636982" w14:paraId="15B158F6" w14:textId="4AB6CBB2" w:rsidTr="006374A3">
        <w:trPr>
          <w:trHeight w:val="300"/>
        </w:trPr>
        <w:tc>
          <w:tcPr>
            <w:tcW w:w="2053" w:type="dxa"/>
          </w:tcPr>
          <w:p w14:paraId="796ED427" w14:textId="77777777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996" w:type="dxa"/>
          </w:tcPr>
          <w:p w14:paraId="2BCDDF25" w14:textId="3D36EA03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13.</w:t>
            </w:r>
            <w:r w:rsidR="00296A05" w:rsidRPr="00636982">
              <w:rPr>
                <w:rFonts w:cstheme="minorHAnsi"/>
                <w:bCs/>
                <w:sz w:val="28"/>
                <w:szCs w:val="28"/>
                <w:lang w:val="en-US"/>
              </w:rPr>
              <w:t>0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0 – 15.</w:t>
            </w:r>
            <w:r w:rsidR="00296A05" w:rsidRPr="00636982">
              <w:rPr>
                <w:rFonts w:cstheme="minorHAnsi"/>
                <w:bCs/>
                <w:sz w:val="28"/>
                <w:szCs w:val="28"/>
                <w:lang w:val="en-US"/>
              </w:rPr>
              <w:t>1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77" w:type="dxa"/>
          </w:tcPr>
          <w:p w14:paraId="13F65567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544" w:type="dxa"/>
          </w:tcPr>
          <w:p w14:paraId="6C37046A" w14:textId="235EF142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MI </w:t>
            </w:r>
            <w:proofErr w:type="gram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 :</w:t>
            </w:r>
            <w:proofErr w:type="gram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Sediaan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Farmasi dan BMHP (SM)</w:t>
            </w:r>
          </w:p>
        </w:tc>
        <w:tc>
          <w:tcPr>
            <w:tcW w:w="5440" w:type="dxa"/>
          </w:tcPr>
          <w:p w14:paraId="4025444C" w14:textId="4E496FAE" w:rsidR="00636982" w:rsidRPr="00636982" w:rsidRDefault="00636982" w:rsidP="0063698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proofErr w:type="gramStart"/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apt.Arvin</w:t>
            </w:r>
            <w:proofErr w:type="spellEnd"/>
            <w:proofErr w:type="gramEnd"/>
            <w:r w:rsidRPr="0063698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Faizatun</w:t>
            </w:r>
            <w:proofErr w:type="spellEnd"/>
          </w:p>
          <w:p w14:paraId="70B9EFF2" w14:textId="77777777" w:rsidR="00636982" w:rsidRPr="00636982" w:rsidRDefault="00636982" w:rsidP="00636982">
            <w:pPr>
              <w:pStyle w:val="NoSpacing"/>
              <w:numPr>
                <w:ilvl w:val="0"/>
                <w:numId w:val="10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Ahadi Wahyu Hidayat, S.Sos.,S.Farm.,</w:t>
            </w:r>
          </w:p>
          <w:p w14:paraId="1849F587" w14:textId="77777777" w:rsidR="00636982" w:rsidRPr="00636982" w:rsidRDefault="00636982" w:rsidP="00636982">
            <w:pPr>
              <w:pStyle w:val="NoSpacing"/>
              <w:numPr>
                <w:ilvl w:val="0"/>
                <w:numId w:val="10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 Erwin Prawiro Diharjo</w:t>
            </w:r>
          </w:p>
          <w:p w14:paraId="61B157A2" w14:textId="1BBF631C" w:rsidR="00942129" w:rsidRPr="00636982" w:rsidRDefault="00636982" w:rsidP="00636982">
            <w:pPr>
              <w:pStyle w:val="NoSpacing"/>
              <w:numPr>
                <w:ilvl w:val="0"/>
                <w:numId w:val="10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 Pandu Wibowo</w:t>
            </w:r>
          </w:p>
        </w:tc>
      </w:tr>
      <w:tr w:rsidR="006374A3" w:rsidRPr="00636982" w14:paraId="1FCF6F98" w14:textId="5B23B2AE" w:rsidTr="006374A3">
        <w:trPr>
          <w:trHeight w:val="300"/>
        </w:trPr>
        <w:tc>
          <w:tcPr>
            <w:tcW w:w="2053" w:type="dxa"/>
          </w:tcPr>
          <w:p w14:paraId="68C023C3" w14:textId="754D0194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Se</w:t>
            </w:r>
            <w:r w:rsidR="00296A05" w:rsidRPr="00636982">
              <w:rPr>
                <w:rFonts w:cstheme="minorHAnsi"/>
                <w:bCs/>
                <w:sz w:val="28"/>
                <w:szCs w:val="28"/>
                <w:lang w:val="en-US"/>
              </w:rPr>
              <w:t>lasa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</w:p>
          <w:p w14:paraId="58E68B2D" w14:textId="338DB1BC" w:rsidR="006374A3" w:rsidRPr="00636982" w:rsidRDefault="00296A05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07 Maret</w:t>
            </w:r>
            <w:r w:rsidR="006374A3"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2023</w:t>
            </w:r>
          </w:p>
        </w:tc>
        <w:tc>
          <w:tcPr>
            <w:tcW w:w="1996" w:type="dxa"/>
          </w:tcPr>
          <w:p w14:paraId="1F7628F2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12.45 – 13.00</w:t>
            </w:r>
          </w:p>
        </w:tc>
        <w:tc>
          <w:tcPr>
            <w:tcW w:w="577" w:type="dxa"/>
          </w:tcPr>
          <w:p w14:paraId="130D9F76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544" w:type="dxa"/>
          </w:tcPr>
          <w:p w14:paraId="0CAB39A7" w14:textId="77777777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Refleksi</w:t>
            </w:r>
            <w:proofErr w:type="spellEnd"/>
          </w:p>
        </w:tc>
        <w:tc>
          <w:tcPr>
            <w:tcW w:w="5440" w:type="dxa"/>
          </w:tcPr>
          <w:p w14:paraId="038A976E" w14:textId="70650659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MOT</w:t>
            </w:r>
          </w:p>
        </w:tc>
      </w:tr>
      <w:tr w:rsidR="006374A3" w:rsidRPr="00636982" w14:paraId="36D701BD" w14:textId="76E015BF" w:rsidTr="006374A3">
        <w:trPr>
          <w:trHeight w:val="313"/>
        </w:trPr>
        <w:tc>
          <w:tcPr>
            <w:tcW w:w="2053" w:type="dxa"/>
          </w:tcPr>
          <w:p w14:paraId="73F8EF56" w14:textId="77777777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996" w:type="dxa"/>
          </w:tcPr>
          <w:p w14:paraId="30029D45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13.00 – 15.15</w:t>
            </w:r>
          </w:p>
        </w:tc>
        <w:tc>
          <w:tcPr>
            <w:tcW w:w="577" w:type="dxa"/>
          </w:tcPr>
          <w:p w14:paraId="6F58309D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544" w:type="dxa"/>
          </w:tcPr>
          <w:p w14:paraId="254DDAFE" w14:textId="23A2F5AD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MI </w:t>
            </w:r>
            <w:proofErr w:type="gram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2 :</w:t>
            </w:r>
            <w:proofErr w:type="gram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Pelayanan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Farmasi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Klinik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di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Puskesmas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(SM)</w:t>
            </w:r>
          </w:p>
        </w:tc>
        <w:tc>
          <w:tcPr>
            <w:tcW w:w="5440" w:type="dxa"/>
          </w:tcPr>
          <w:p w14:paraId="66D7BA9B" w14:textId="210A24D3" w:rsidR="00636982" w:rsidRPr="00636982" w:rsidRDefault="00636982" w:rsidP="00636982">
            <w:pPr>
              <w:pStyle w:val="NoSpacing"/>
              <w:numPr>
                <w:ilvl w:val="0"/>
                <w:numId w:val="11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 Helen W</w:t>
            </w:r>
          </w:p>
          <w:p w14:paraId="7D1EAE63" w14:textId="77777777" w:rsidR="00636982" w:rsidRPr="00636982" w:rsidRDefault="00636982" w:rsidP="00636982">
            <w:pPr>
              <w:pStyle w:val="NoSpacing"/>
              <w:numPr>
                <w:ilvl w:val="0"/>
                <w:numId w:val="11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 Indri Mulyani Bunyamin, MARS</w:t>
            </w:r>
          </w:p>
          <w:p w14:paraId="014CE1C4" w14:textId="77777777" w:rsidR="00636982" w:rsidRPr="00636982" w:rsidRDefault="00636982" w:rsidP="00636982">
            <w:pPr>
              <w:pStyle w:val="NoSpacing"/>
              <w:numPr>
                <w:ilvl w:val="0"/>
                <w:numId w:val="11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 Sani Nuraeni</w:t>
            </w:r>
          </w:p>
          <w:p w14:paraId="0DAF48D6" w14:textId="19A59B8B" w:rsidR="00942129" w:rsidRPr="00636982" w:rsidRDefault="00636982" w:rsidP="00636982">
            <w:pPr>
              <w:pStyle w:val="NoSpacing"/>
              <w:numPr>
                <w:ilvl w:val="0"/>
                <w:numId w:val="11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Sri Surantini, S.Si.,Apt.,M.Farm</w:t>
            </w:r>
          </w:p>
        </w:tc>
      </w:tr>
      <w:tr w:rsidR="006374A3" w:rsidRPr="00636982" w14:paraId="335C54BA" w14:textId="77777777" w:rsidTr="006374A3">
        <w:trPr>
          <w:trHeight w:val="313"/>
        </w:trPr>
        <w:tc>
          <w:tcPr>
            <w:tcW w:w="2053" w:type="dxa"/>
          </w:tcPr>
          <w:p w14:paraId="7106E4C3" w14:textId="042DD0C5" w:rsidR="006374A3" w:rsidRPr="00636982" w:rsidRDefault="00296A05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Rabu</w:t>
            </w:r>
            <w:r w:rsidR="006374A3"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, </w:t>
            </w:r>
          </w:p>
          <w:p w14:paraId="58E91F44" w14:textId="7200CBF1" w:rsidR="006374A3" w:rsidRPr="00636982" w:rsidRDefault="00296A05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08 Maret</w:t>
            </w:r>
            <w:r w:rsidR="006374A3"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2023</w:t>
            </w:r>
          </w:p>
        </w:tc>
        <w:tc>
          <w:tcPr>
            <w:tcW w:w="1996" w:type="dxa"/>
          </w:tcPr>
          <w:p w14:paraId="02616047" w14:textId="50DAE319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12.45 – 13.00</w:t>
            </w:r>
          </w:p>
        </w:tc>
        <w:tc>
          <w:tcPr>
            <w:tcW w:w="577" w:type="dxa"/>
          </w:tcPr>
          <w:p w14:paraId="6CB73ED6" w14:textId="5D5E13FF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544" w:type="dxa"/>
          </w:tcPr>
          <w:p w14:paraId="4CF276AE" w14:textId="01BECBAF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Refleksi</w:t>
            </w:r>
            <w:proofErr w:type="spellEnd"/>
          </w:p>
        </w:tc>
        <w:tc>
          <w:tcPr>
            <w:tcW w:w="5440" w:type="dxa"/>
          </w:tcPr>
          <w:p w14:paraId="0CBFC103" w14:textId="72AC672D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MOT</w:t>
            </w:r>
          </w:p>
        </w:tc>
      </w:tr>
      <w:tr w:rsidR="006374A3" w:rsidRPr="00636982" w14:paraId="559676E5" w14:textId="77777777" w:rsidTr="006374A3">
        <w:trPr>
          <w:trHeight w:val="313"/>
        </w:trPr>
        <w:tc>
          <w:tcPr>
            <w:tcW w:w="2053" w:type="dxa"/>
          </w:tcPr>
          <w:p w14:paraId="032DAE76" w14:textId="77777777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996" w:type="dxa"/>
          </w:tcPr>
          <w:p w14:paraId="0A8A8A69" w14:textId="41D44A61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13.00 – 13.45</w:t>
            </w:r>
          </w:p>
        </w:tc>
        <w:tc>
          <w:tcPr>
            <w:tcW w:w="577" w:type="dxa"/>
          </w:tcPr>
          <w:p w14:paraId="7FEC91B2" w14:textId="0E2BABEB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544" w:type="dxa"/>
          </w:tcPr>
          <w:p w14:paraId="319E494D" w14:textId="77A7C0BF" w:rsidR="00296A05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MI </w:t>
            </w:r>
            <w:proofErr w:type="gram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3 :</w:t>
            </w:r>
            <w:proofErr w:type="gram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Edukasi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dan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Pemberdayaan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Masyarakat (SM)</w:t>
            </w:r>
          </w:p>
        </w:tc>
        <w:tc>
          <w:tcPr>
            <w:tcW w:w="5440" w:type="dxa"/>
          </w:tcPr>
          <w:p w14:paraId="77B81E6B" w14:textId="77777777" w:rsidR="00636982" w:rsidRPr="00636982" w:rsidRDefault="00636982" w:rsidP="00636982">
            <w:pPr>
              <w:pStyle w:val="NoSpacing"/>
              <w:numPr>
                <w:ilvl w:val="0"/>
                <w:numId w:val="13"/>
              </w:numPr>
              <w:ind w:left="342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 Chrisna Wardhani</w:t>
            </w:r>
          </w:p>
          <w:p w14:paraId="6D73D91E" w14:textId="77777777" w:rsidR="00636982" w:rsidRPr="00636982" w:rsidRDefault="00636982" w:rsidP="00636982">
            <w:pPr>
              <w:pStyle w:val="NoSpacing"/>
              <w:numPr>
                <w:ilvl w:val="0"/>
                <w:numId w:val="13"/>
              </w:numPr>
              <w:spacing w:line="276" w:lineRule="auto"/>
              <w:ind w:left="342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Fachriah Syamsudin, S.Si.,Apt</w:t>
            </w:r>
          </w:p>
          <w:p w14:paraId="105D439F" w14:textId="77777777" w:rsidR="00636982" w:rsidRPr="00636982" w:rsidRDefault="00636982" w:rsidP="00636982">
            <w:pPr>
              <w:pStyle w:val="NoSpacing"/>
              <w:numPr>
                <w:ilvl w:val="0"/>
                <w:numId w:val="13"/>
              </w:numPr>
              <w:spacing w:line="276" w:lineRule="auto"/>
              <w:ind w:left="342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Dra. Hidayati Mas’ud, Apt</w:t>
            </w:r>
          </w:p>
          <w:p w14:paraId="206ECC0B" w14:textId="70538546" w:rsidR="00942129" w:rsidRPr="00636982" w:rsidRDefault="00636982" w:rsidP="00636982">
            <w:pPr>
              <w:pStyle w:val="NoSpacing"/>
              <w:numPr>
                <w:ilvl w:val="0"/>
                <w:numId w:val="13"/>
              </w:numPr>
              <w:spacing w:line="276" w:lineRule="auto"/>
              <w:ind w:left="342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 Meliasi Nora Pratamarta</w:t>
            </w:r>
          </w:p>
        </w:tc>
      </w:tr>
      <w:tr w:rsidR="006374A3" w:rsidRPr="00636982" w14:paraId="5FDCB1DD" w14:textId="1C401BC0" w:rsidTr="006374A3">
        <w:trPr>
          <w:trHeight w:val="300"/>
        </w:trPr>
        <w:tc>
          <w:tcPr>
            <w:tcW w:w="2053" w:type="dxa"/>
          </w:tcPr>
          <w:p w14:paraId="7A23753C" w14:textId="3C62325E" w:rsidR="006374A3" w:rsidRPr="00636982" w:rsidRDefault="00296A05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Jumat</w:t>
            </w:r>
            <w:r w:rsidR="006374A3"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, </w:t>
            </w:r>
          </w:p>
          <w:p w14:paraId="0109DF59" w14:textId="15DCCDA5" w:rsidR="006374A3" w:rsidRPr="00636982" w:rsidRDefault="00296A05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10 Maret</w:t>
            </w:r>
            <w:r w:rsidR="006374A3"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2023</w:t>
            </w:r>
          </w:p>
        </w:tc>
        <w:tc>
          <w:tcPr>
            <w:tcW w:w="1996" w:type="dxa"/>
          </w:tcPr>
          <w:p w14:paraId="72CA1978" w14:textId="22461870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</w:t>
            </w:r>
            <w:r w:rsidR="00296A05" w:rsidRPr="00636982">
              <w:rPr>
                <w:rFonts w:cstheme="minorHAnsi"/>
                <w:bCs/>
                <w:sz w:val="28"/>
                <w:szCs w:val="28"/>
                <w:lang w:val="en-US"/>
              </w:rPr>
              <w:t>3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.</w:t>
            </w:r>
            <w:r w:rsidR="00296A05" w:rsidRPr="00636982">
              <w:rPr>
                <w:rFonts w:cstheme="minorHAnsi"/>
                <w:bCs/>
                <w:sz w:val="28"/>
                <w:szCs w:val="28"/>
                <w:lang w:val="en-US"/>
              </w:rPr>
              <w:t>15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– 13.</w:t>
            </w:r>
            <w:r w:rsidR="00296A05" w:rsidRPr="00636982">
              <w:rPr>
                <w:rFonts w:cstheme="minorHAnsi"/>
                <w:bCs/>
                <w:sz w:val="28"/>
                <w:szCs w:val="28"/>
                <w:lang w:val="en-US"/>
              </w:rPr>
              <w:t>3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77" w:type="dxa"/>
          </w:tcPr>
          <w:p w14:paraId="4E3FFD04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544" w:type="dxa"/>
          </w:tcPr>
          <w:p w14:paraId="07DA618A" w14:textId="77777777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Refleksi</w:t>
            </w:r>
            <w:proofErr w:type="spellEnd"/>
          </w:p>
        </w:tc>
        <w:tc>
          <w:tcPr>
            <w:tcW w:w="5440" w:type="dxa"/>
          </w:tcPr>
          <w:p w14:paraId="627544C7" w14:textId="5B99CABA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MOT</w:t>
            </w:r>
          </w:p>
        </w:tc>
      </w:tr>
      <w:tr w:rsidR="006374A3" w:rsidRPr="00636982" w14:paraId="39C68662" w14:textId="47DC70B1" w:rsidTr="006374A3">
        <w:trPr>
          <w:trHeight w:val="313"/>
        </w:trPr>
        <w:tc>
          <w:tcPr>
            <w:tcW w:w="2053" w:type="dxa"/>
          </w:tcPr>
          <w:p w14:paraId="30A0571C" w14:textId="77777777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996" w:type="dxa"/>
          </w:tcPr>
          <w:p w14:paraId="123A8F43" w14:textId="2C67C6FE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13.</w:t>
            </w:r>
            <w:r w:rsidR="00296A05" w:rsidRPr="00636982">
              <w:rPr>
                <w:rFonts w:cstheme="minorHAnsi"/>
                <w:bCs/>
                <w:sz w:val="28"/>
                <w:szCs w:val="28"/>
                <w:lang w:val="en-US"/>
              </w:rPr>
              <w:t>3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0 – 1</w:t>
            </w:r>
            <w:r w:rsidR="00296A05" w:rsidRPr="00636982">
              <w:rPr>
                <w:rFonts w:cstheme="minorHAnsi"/>
                <w:bCs/>
                <w:sz w:val="28"/>
                <w:szCs w:val="28"/>
                <w:lang w:val="en-US"/>
              </w:rPr>
              <w:t>5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.</w:t>
            </w:r>
            <w:r w:rsidR="00296A05" w:rsidRPr="00636982">
              <w:rPr>
                <w:rFonts w:cstheme="minorHAnsi"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577" w:type="dxa"/>
          </w:tcPr>
          <w:p w14:paraId="6B96B8C1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544" w:type="dxa"/>
          </w:tcPr>
          <w:p w14:paraId="103AC5E4" w14:textId="2F4D83D0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MI </w:t>
            </w:r>
            <w:proofErr w:type="gram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2 :</w:t>
            </w:r>
            <w:proofErr w:type="gram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Pelayanan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Farmasi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Klinik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di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Puskesmas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(SM) </w:t>
            </w:r>
          </w:p>
        </w:tc>
        <w:tc>
          <w:tcPr>
            <w:tcW w:w="5440" w:type="dxa"/>
          </w:tcPr>
          <w:p w14:paraId="16500E5A" w14:textId="1E899DE2" w:rsidR="00636982" w:rsidRPr="00636982" w:rsidRDefault="00636982" w:rsidP="00636982">
            <w:pPr>
              <w:pStyle w:val="NoSpacing"/>
              <w:numPr>
                <w:ilvl w:val="0"/>
                <w:numId w:val="14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 Helen W</w:t>
            </w:r>
          </w:p>
          <w:p w14:paraId="18435888" w14:textId="77777777" w:rsidR="00636982" w:rsidRPr="00636982" w:rsidRDefault="00636982" w:rsidP="00636982">
            <w:pPr>
              <w:pStyle w:val="NoSpacing"/>
              <w:numPr>
                <w:ilvl w:val="0"/>
                <w:numId w:val="14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 Indri Mulyani Bunyamin, MARS</w:t>
            </w:r>
          </w:p>
          <w:p w14:paraId="1A6C70E0" w14:textId="77777777" w:rsidR="00636982" w:rsidRPr="00636982" w:rsidRDefault="00636982" w:rsidP="00636982">
            <w:pPr>
              <w:pStyle w:val="NoSpacing"/>
              <w:numPr>
                <w:ilvl w:val="0"/>
                <w:numId w:val="14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 Sani Nuraeni</w:t>
            </w:r>
          </w:p>
          <w:p w14:paraId="6EDC0D71" w14:textId="1DF6A6DF" w:rsidR="00942129" w:rsidRPr="00636982" w:rsidRDefault="00636982" w:rsidP="00636982">
            <w:pPr>
              <w:pStyle w:val="NoSpacing"/>
              <w:numPr>
                <w:ilvl w:val="0"/>
                <w:numId w:val="14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Sri Surantini, S.Si.,Apt.,M.Farm</w:t>
            </w:r>
          </w:p>
        </w:tc>
      </w:tr>
      <w:tr w:rsidR="006374A3" w:rsidRPr="00636982" w14:paraId="23DAC767" w14:textId="0AFC8B69" w:rsidTr="006374A3">
        <w:trPr>
          <w:trHeight w:val="300"/>
        </w:trPr>
        <w:tc>
          <w:tcPr>
            <w:tcW w:w="2053" w:type="dxa"/>
          </w:tcPr>
          <w:p w14:paraId="1518479D" w14:textId="06B098AA" w:rsidR="006374A3" w:rsidRPr="00636982" w:rsidRDefault="00296A05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Senin</w:t>
            </w:r>
            <w:r w:rsidR="006374A3"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, </w:t>
            </w:r>
          </w:p>
          <w:p w14:paraId="101E2D2E" w14:textId="583334B8" w:rsidR="006374A3" w:rsidRPr="00636982" w:rsidRDefault="00296A05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13 Maret</w:t>
            </w:r>
            <w:r w:rsidR="006374A3"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2023</w:t>
            </w:r>
          </w:p>
        </w:tc>
        <w:tc>
          <w:tcPr>
            <w:tcW w:w="1996" w:type="dxa"/>
          </w:tcPr>
          <w:p w14:paraId="70B7ED70" w14:textId="78FA1556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</w:t>
            </w:r>
            <w:r w:rsidR="00296A05" w:rsidRPr="00636982">
              <w:rPr>
                <w:rFonts w:cstheme="minorHAnsi"/>
                <w:bCs/>
                <w:sz w:val="28"/>
                <w:szCs w:val="28"/>
                <w:lang w:val="en-US"/>
              </w:rPr>
              <w:t>2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.</w:t>
            </w:r>
            <w:r w:rsidR="00296A05" w:rsidRPr="00636982">
              <w:rPr>
                <w:rFonts w:cstheme="minorHAnsi"/>
                <w:bCs/>
                <w:sz w:val="28"/>
                <w:szCs w:val="28"/>
                <w:lang w:val="en-US"/>
              </w:rPr>
              <w:t>4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5 – 13.</w:t>
            </w:r>
            <w:r w:rsidR="00296A05" w:rsidRPr="00636982">
              <w:rPr>
                <w:rFonts w:cstheme="minorHAnsi"/>
                <w:bCs/>
                <w:sz w:val="28"/>
                <w:szCs w:val="28"/>
                <w:lang w:val="en-US"/>
              </w:rPr>
              <w:t>0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577" w:type="dxa"/>
          </w:tcPr>
          <w:p w14:paraId="5B1CD693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544" w:type="dxa"/>
          </w:tcPr>
          <w:p w14:paraId="7C60AD06" w14:textId="77777777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Refleksi</w:t>
            </w:r>
            <w:proofErr w:type="spellEnd"/>
          </w:p>
        </w:tc>
        <w:tc>
          <w:tcPr>
            <w:tcW w:w="5440" w:type="dxa"/>
          </w:tcPr>
          <w:p w14:paraId="157CE93A" w14:textId="607284B1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MOT</w:t>
            </w:r>
          </w:p>
        </w:tc>
      </w:tr>
      <w:tr w:rsidR="006374A3" w:rsidRPr="00636982" w14:paraId="7A06C075" w14:textId="740C24BE" w:rsidTr="006374A3">
        <w:trPr>
          <w:trHeight w:val="313"/>
        </w:trPr>
        <w:tc>
          <w:tcPr>
            <w:tcW w:w="2053" w:type="dxa"/>
          </w:tcPr>
          <w:p w14:paraId="1B207697" w14:textId="77777777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996" w:type="dxa"/>
          </w:tcPr>
          <w:p w14:paraId="47722CDC" w14:textId="2152E568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13.</w:t>
            </w:r>
            <w:r w:rsidR="007E7920" w:rsidRPr="00636982">
              <w:rPr>
                <w:rFonts w:cstheme="minorHAnsi"/>
                <w:bCs/>
                <w:sz w:val="28"/>
                <w:szCs w:val="28"/>
                <w:lang w:val="en-US"/>
              </w:rPr>
              <w:t>0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0 – 14.</w:t>
            </w:r>
            <w:r w:rsidR="007E7920" w:rsidRPr="00636982">
              <w:rPr>
                <w:rFonts w:cstheme="minorHAnsi"/>
                <w:bCs/>
                <w:sz w:val="28"/>
                <w:szCs w:val="28"/>
                <w:lang w:val="en-US"/>
              </w:rPr>
              <w:t>30</w:t>
            </w:r>
          </w:p>
        </w:tc>
        <w:tc>
          <w:tcPr>
            <w:tcW w:w="577" w:type="dxa"/>
          </w:tcPr>
          <w:p w14:paraId="022FE1FF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544" w:type="dxa"/>
          </w:tcPr>
          <w:p w14:paraId="01FDA099" w14:textId="7E6CAC13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MI </w:t>
            </w:r>
            <w:proofErr w:type="gram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2 :</w:t>
            </w:r>
            <w:proofErr w:type="gram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Pelayanan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Farmasi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Klinik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di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Puskesmas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(SM)</w:t>
            </w:r>
          </w:p>
        </w:tc>
        <w:tc>
          <w:tcPr>
            <w:tcW w:w="5440" w:type="dxa"/>
          </w:tcPr>
          <w:p w14:paraId="204EE91F" w14:textId="62031DA6" w:rsidR="00636982" w:rsidRPr="00636982" w:rsidRDefault="00636982" w:rsidP="00636982">
            <w:pPr>
              <w:pStyle w:val="NoSpacing"/>
              <w:numPr>
                <w:ilvl w:val="0"/>
                <w:numId w:val="15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 Helen W</w:t>
            </w:r>
          </w:p>
          <w:p w14:paraId="0E521917" w14:textId="77777777" w:rsidR="00636982" w:rsidRPr="00636982" w:rsidRDefault="00636982" w:rsidP="00636982">
            <w:pPr>
              <w:pStyle w:val="NoSpacing"/>
              <w:numPr>
                <w:ilvl w:val="0"/>
                <w:numId w:val="15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 Indri Mulyani Bunyamin, MARS</w:t>
            </w:r>
          </w:p>
          <w:p w14:paraId="5EE5000E" w14:textId="77777777" w:rsidR="00636982" w:rsidRPr="00636982" w:rsidRDefault="00636982" w:rsidP="00636982">
            <w:pPr>
              <w:pStyle w:val="NoSpacing"/>
              <w:numPr>
                <w:ilvl w:val="0"/>
                <w:numId w:val="15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 Sani Nuraeni</w:t>
            </w:r>
          </w:p>
          <w:p w14:paraId="10EA8297" w14:textId="2A24BFF6" w:rsidR="00942129" w:rsidRPr="00636982" w:rsidRDefault="00636982" w:rsidP="00636982">
            <w:pPr>
              <w:pStyle w:val="NoSpacing"/>
              <w:numPr>
                <w:ilvl w:val="0"/>
                <w:numId w:val="15"/>
              </w:numPr>
              <w:spacing w:line="276" w:lineRule="auto"/>
              <w:ind w:left="351" w:hanging="270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Sri Surantini, S.Si.,Apt.,M.Farm</w:t>
            </w:r>
          </w:p>
        </w:tc>
      </w:tr>
      <w:tr w:rsidR="006374A3" w:rsidRPr="00636982" w14:paraId="0AD040AB" w14:textId="0FA08E2F" w:rsidTr="006374A3">
        <w:trPr>
          <w:trHeight w:val="300"/>
        </w:trPr>
        <w:tc>
          <w:tcPr>
            <w:tcW w:w="2053" w:type="dxa"/>
          </w:tcPr>
          <w:p w14:paraId="511EED8E" w14:textId="1D3CB4FD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Se</w:t>
            </w:r>
            <w:r w:rsidR="007E7920" w:rsidRPr="00636982">
              <w:rPr>
                <w:rFonts w:cstheme="minorHAnsi"/>
                <w:bCs/>
                <w:sz w:val="28"/>
                <w:szCs w:val="28"/>
                <w:lang w:val="en-US"/>
              </w:rPr>
              <w:t>lasa</w:t>
            </w: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, </w:t>
            </w:r>
          </w:p>
          <w:p w14:paraId="70124627" w14:textId="377E04BB" w:rsidR="006374A3" w:rsidRPr="00636982" w:rsidRDefault="007E7920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14 Maret</w:t>
            </w:r>
            <w:r w:rsidR="006374A3"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2023</w:t>
            </w:r>
          </w:p>
        </w:tc>
        <w:tc>
          <w:tcPr>
            <w:tcW w:w="1996" w:type="dxa"/>
          </w:tcPr>
          <w:p w14:paraId="081A2FE5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12.45 – 13.00</w:t>
            </w:r>
          </w:p>
        </w:tc>
        <w:tc>
          <w:tcPr>
            <w:tcW w:w="577" w:type="dxa"/>
          </w:tcPr>
          <w:p w14:paraId="6FAC230E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544" w:type="dxa"/>
          </w:tcPr>
          <w:p w14:paraId="39C9B923" w14:textId="77777777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Refleksi</w:t>
            </w:r>
            <w:proofErr w:type="spellEnd"/>
          </w:p>
        </w:tc>
        <w:tc>
          <w:tcPr>
            <w:tcW w:w="5440" w:type="dxa"/>
          </w:tcPr>
          <w:p w14:paraId="1D7B64D0" w14:textId="3A51B6F8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MOT</w:t>
            </w:r>
          </w:p>
        </w:tc>
      </w:tr>
      <w:tr w:rsidR="006374A3" w:rsidRPr="00636982" w14:paraId="673D7F72" w14:textId="21D73AD5" w:rsidTr="006374A3">
        <w:trPr>
          <w:trHeight w:val="313"/>
        </w:trPr>
        <w:tc>
          <w:tcPr>
            <w:tcW w:w="2053" w:type="dxa"/>
          </w:tcPr>
          <w:p w14:paraId="724DA880" w14:textId="77777777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996" w:type="dxa"/>
          </w:tcPr>
          <w:p w14:paraId="2846222C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13.00 – 15.15</w:t>
            </w:r>
          </w:p>
        </w:tc>
        <w:tc>
          <w:tcPr>
            <w:tcW w:w="577" w:type="dxa"/>
          </w:tcPr>
          <w:p w14:paraId="2599CC93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544" w:type="dxa"/>
          </w:tcPr>
          <w:p w14:paraId="1849EE09" w14:textId="2E989435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MI </w:t>
            </w:r>
            <w:proofErr w:type="gram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3 :</w:t>
            </w:r>
            <w:proofErr w:type="gram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Edukasi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dan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Pemberdayaan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Masyarakat (SM)</w:t>
            </w:r>
          </w:p>
        </w:tc>
        <w:tc>
          <w:tcPr>
            <w:tcW w:w="5440" w:type="dxa"/>
          </w:tcPr>
          <w:p w14:paraId="31F4CA9F" w14:textId="77777777" w:rsidR="00636982" w:rsidRPr="00636982" w:rsidRDefault="006374A3" w:rsidP="00636982">
            <w:pPr>
              <w:pStyle w:val="NoSpacing"/>
              <w:numPr>
                <w:ilvl w:val="0"/>
                <w:numId w:val="17"/>
              </w:numPr>
              <w:ind w:left="351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bCs/>
                <w:sz w:val="28"/>
                <w:szCs w:val="28"/>
                <w:lang w:val="en-US"/>
              </w:rPr>
              <w:t xml:space="preserve"> </w:t>
            </w:r>
            <w:r w:rsidR="00636982" w:rsidRPr="00636982">
              <w:rPr>
                <w:rFonts w:asciiTheme="minorHAnsi" w:hAnsiTheme="minorHAnsi" w:cstheme="minorHAnsi"/>
                <w:sz w:val="28"/>
                <w:szCs w:val="28"/>
              </w:rPr>
              <w:t>Apt. Chrisna Wardhani</w:t>
            </w:r>
          </w:p>
          <w:p w14:paraId="2C5AB46B" w14:textId="77777777" w:rsidR="00636982" w:rsidRPr="00636982" w:rsidRDefault="00636982" w:rsidP="00636982">
            <w:pPr>
              <w:pStyle w:val="NoSpacing"/>
              <w:numPr>
                <w:ilvl w:val="0"/>
                <w:numId w:val="17"/>
              </w:numPr>
              <w:ind w:left="351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Fachriah Syamsudin, S.Si.,Apt</w:t>
            </w:r>
          </w:p>
          <w:p w14:paraId="6C711271" w14:textId="77777777" w:rsidR="00636982" w:rsidRPr="00636982" w:rsidRDefault="00636982" w:rsidP="00636982">
            <w:pPr>
              <w:pStyle w:val="NoSpacing"/>
              <w:numPr>
                <w:ilvl w:val="0"/>
                <w:numId w:val="17"/>
              </w:numPr>
              <w:ind w:left="351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Dra. Hidayati Mas’ud, Apt</w:t>
            </w:r>
          </w:p>
          <w:p w14:paraId="58F8CADB" w14:textId="181EB0CB" w:rsidR="00942129" w:rsidRPr="00636982" w:rsidRDefault="00636982" w:rsidP="00636982">
            <w:pPr>
              <w:pStyle w:val="NoSpacing"/>
              <w:numPr>
                <w:ilvl w:val="0"/>
                <w:numId w:val="17"/>
              </w:numPr>
              <w:ind w:left="351"/>
              <w:rPr>
                <w:rFonts w:asciiTheme="minorHAnsi" w:hAnsiTheme="minorHAnsi" w:cstheme="minorHAnsi"/>
                <w:sz w:val="28"/>
                <w:szCs w:val="28"/>
              </w:rPr>
            </w:pPr>
            <w:r w:rsidRPr="00636982">
              <w:rPr>
                <w:rFonts w:asciiTheme="minorHAnsi" w:hAnsiTheme="minorHAnsi" w:cstheme="minorHAnsi"/>
                <w:sz w:val="28"/>
                <w:szCs w:val="28"/>
              </w:rPr>
              <w:t>Apt. Meliasi Nora Pratamarta</w:t>
            </w:r>
          </w:p>
        </w:tc>
      </w:tr>
      <w:tr w:rsidR="006374A3" w:rsidRPr="00636982" w14:paraId="0890C3F3" w14:textId="5B8B065A" w:rsidTr="006374A3">
        <w:trPr>
          <w:trHeight w:val="300"/>
        </w:trPr>
        <w:tc>
          <w:tcPr>
            <w:tcW w:w="2053" w:type="dxa"/>
          </w:tcPr>
          <w:p w14:paraId="0B837F76" w14:textId="25892E7B" w:rsidR="006374A3" w:rsidRPr="00636982" w:rsidRDefault="007E7920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Rabu</w:t>
            </w:r>
            <w:r w:rsidR="006374A3"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, </w:t>
            </w:r>
          </w:p>
          <w:p w14:paraId="3D4F30C0" w14:textId="6F92F6D4" w:rsidR="006374A3" w:rsidRPr="00636982" w:rsidRDefault="007E7920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15 Maret</w:t>
            </w:r>
            <w:r w:rsidR="006374A3"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2023</w:t>
            </w:r>
          </w:p>
        </w:tc>
        <w:tc>
          <w:tcPr>
            <w:tcW w:w="1996" w:type="dxa"/>
          </w:tcPr>
          <w:p w14:paraId="220E04A7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12.45 – 13.00</w:t>
            </w:r>
          </w:p>
        </w:tc>
        <w:tc>
          <w:tcPr>
            <w:tcW w:w="577" w:type="dxa"/>
          </w:tcPr>
          <w:p w14:paraId="0ED5386A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5544" w:type="dxa"/>
          </w:tcPr>
          <w:p w14:paraId="24E1E166" w14:textId="77777777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Refleksi</w:t>
            </w:r>
            <w:proofErr w:type="spellEnd"/>
          </w:p>
        </w:tc>
        <w:tc>
          <w:tcPr>
            <w:tcW w:w="5440" w:type="dxa"/>
          </w:tcPr>
          <w:p w14:paraId="7F7F9FE1" w14:textId="0C56249C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MOT</w:t>
            </w:r>
          </w:p>
        </w:tc>
      </w:tr>
      <w:tr w:rsidR="006374A3" w:rsidRPr="00636982" w14:paraId="058DEBE9" w14:textId="5E257E3C" w:rsidTr="006374A3">
        <w:trPr>
          <w:trHeight w:val="300"/>
        </w:trPr>
        <w:tc>
          <w:tcPr>
            <w:tcW w:w="2053" w:type="dxa"/>
          </w:tcPr>
          <w:p w14:paraId="34B9F61A" w14:textId="77777777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996" w:type="dxa"/>
          </w:tcPr>
          <w:p w14:paraId="5D231F75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13.00 – 16.00</w:t>
            </w:r>
          </w:p>
        </w:tc>
        <w:tc>
          <w:tcPr>
            <w:tcW w:w="577" w:type="dxa"/>
          </w:tcPr>
          <w:p w14:paraId="277AA771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544" w:type="dxa"/>
          </w:tcPr>
          <w:p w14:paraId="27766F05" w14:textId="60DF92A3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PKL (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Diskusi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dengan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Fasilitator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5440" w:type="dxa"/>
          </w:tcPr>
          <w:p w14:paraId="5F68BB9B" w14:textId="6B5B2E2D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Iis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Rukmawati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S.Si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MM.Kes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., Apt</w:t>
            </w:r>
          </w:p>
        </w:tc>
      </w:tr>
      <w:tr w:rsidR="006374A3" w:rsidRPr="00636982" w14:paraId="69BCCF78" w14:textId="4FF21428" w:rsidTr="006374A3">
        <w:trPr>
          <w:trHeight w:val="300"/>
        </w:trPr>
        <w:tc>
          <w:tcPr>
            <w:tcW w:w="2053" w:type="dxa"/>
          </w:tcPr>
          <w:p w14:paraId="57669601" w14:textId="01BE22DF" w:rsidR="006374A3" w:rsidRPr="00BC17AB" w:rsidRDefault="007E7920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BC17AB">
              <w:rPr>
                <w:rFonts w:cstheme="minorHAnsi"/>
                <w:bCs/>
                <w:sz w:val="28"/>
                <w:szCs w:val="28"/>
                <w:lang w:val="en-US"/>
              </w:rPr>
              <w:t>Kamis</w:t>
            </w:r>
            <w:r w:rsidR="006374A3" w:rsidRPr="00BC17AB">
              <w:rPr>
                <w:rFonts w:cstheme="minorHAnsi"/>
                <w:bCs/>
                <w:sz w:val="28"/>
                <w:szCs w:val="28"/>
                <w:lang w:val="en-US"/>
              </w:rPr>
              <w:t xml:space="preserve">, </w:t>
            </w:r>
          </w:p>
          <w:p w14:paraId="309FFBFF" w14:textId="76D5A5EE" w:rsidR="006374A3" w:rsidRPr="00BC17AB" w:rsidRDefault="007E7920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BC17AB">
              <w:rPr>
                <w:rFonts w:cstheme="minorHAnsi"/>
                <w:bCs/>
                <w:sz w:val="28"/>
                <w:szCs w:val="28"/>
                <w:lang w:val="en-US"/>
              </w:rPr>
              <w:t>16 Maret</w:t>
            </w:r>
            <w:r w:rsidR="006374A3" w:rsidRPr="00BC17AB">
              <w:rPr>
                <w:rFonts w:cstheme="minorHAnsi"/>
                <w:bCs/>
                <w:sz w:val="28"/>
                <w:szCs w:val="28"/>
                <w:lang w:val="en-US"/>
              </w:rPr>
              <w:t xml:space="preserve"> 2023</w:t>
            </w:r>
          </w:p>
        </w:tc>
        <w:tc>
          <w:tcPr>
            <w:tcW w:w="1996" w:type="dxa"/>
          </w:tcPr>
          <w:p w14:paraId="049341E1" w14:textId="0F423193" w:rsidR="006374A3" w:rsidRPr="00BC17AB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BC17AB">
              <w:rPr>
                <w:rFonts w:cstheme="minorHAnsi"/>
                <w:bCs/>
                <w:sz w:val="28"/>
                <w:szCs w:val="28"/>
                <w:lang w:val="en-US"/>
              </w:rPr>
              <w:t>10.00 – 11.30</w:t>
            </w:r>
          </w:p>
        </w:tc>
        <w:tc>
          <w:tcPr>
            <w:tcW w:w="577" w:type="dxa"/>
          </w:tcPr>
          <w:p w14:paraId="2052F8DB" w14:textId="07FD83DC" w:rsidR="006374A3" w:rsidRPr="00BC17AB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BC17AB">
              <w:rPr>
                <w:rFonts w:cstheme="minorHAns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544" w:type="dxa"/>
          </w:tcPr>
          <w:p w14:paraId="2A21B22A" w14:textId="7F8B7114" w:rsidR="006374A3" w:rsidRPr="00BC17AB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BC17AB">
              <w:rPr>
                <w:rFonts w:cstheme="minorHAnsi"/>
                <w:bCs/>
                <w:sz w:val="28"/>
                <w:szCs w:val="28"/>
                <w:lang w:val="en-US"/>
              </w:rPr>
              <w:t>Rencana</w:t>
            </w:r>
            <w:proofErr w:type="spellEnd"/>
            <w:r w:rsidRPr="00BC17AB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17AB">
              <w:rPr>
                <w:rFonts w:cstheme="minorHAnsi"/>
                <w:bCs/>
                <w:sz w:val="28"/>
                <w:szCs w:val="28"/>
                <w:lang w:val="en-US"/>
              </w:rPr>
              <w:t>TIndak</w:t>
            </w:r>
            <w:proofErr w:type="spellEnd"/>
            <w:r w:rsidRPr="00BC17AB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17AB">
              <w:rPr>
                <w:rFonts w:cstheme="minorHAnsi"/>
                <w:bCs/>
                <w:sz w:val="28"/>
                <w:szCs w:val="28"/>
                <w:lang w:val="en-US"/>
              </w:rPr>
              <w:t>Lanjut</w:t>
            </w:r>
            <w:proofErr w:type="spellEnd"/>
            <w:r w:rsidRPr="00BC17AB">
              <w:rPr>
                <w:rFonts w:cstheme="minorHAnsi"/>
                <w:bCs/>
                <w:sz w:val="28"/>
                <w:szCs w:val="28"/>
                <w:lang w:val="en-US"/>
              </w:rPr>
              <w:t xml:space="preserve"> (RTL)</w:t>
            </w:r>
          </w:p>
        </w:tc>
        <w:tc>
          <w:tcPr>
            <w:tcW w:w="5440" w:type="dxa"/>
          </w:tcPr>
          <w:p w14:paraId="14FC1D1F" w14:textId="1DCEFAF2" w:rsidR="006374A3" w:rsidRPr="00BC17AB" w:rsidRDefault="00AD10F5" w:rsidP="00AD10F5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BC17AB">
              <w:rPr>
                <w:rFonts w:cstheme="minorHAnsi"/>
                <w:bCs/>
                <w:sz w:val="28"/>
                <w:szCs w:val="28"/>
                <w:lang w:val="en-US"/>
              </w:rPr>
              <w:t>Wawan</w:t>
            </w:r>
            <w:proofErr w:type="spellEnd"/>
            <w:r w:rsidRPr="00BC17AB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17AB">
              <w:rPr>
                <w:rFonts w:cstheme="minorHAnsi"/>
                <w:bCs/>
                <w:sz w:val="28"/>
                <w:szCs w:val="28"/>
                <w:lang w:val="en-US"/>
              </w:rPr>
              <w:t>Wahyudin</w:t>
            </w:r>
            <w:proofErr w:type="spellEnd"/>
            <w:r w:rsidRPr="00BC17AB">
              <w:rPr>
                <w:rFonts w:cstheme="minorHAnsi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17AB">
              <w:rPr>
                <w:rFonts w:cstheme="minorHAnsi"/>
                <w:bCs/>
                <w:sz w:val="28"/>
                <w:szCs w:val="28"/>
                <w:lang w:val="en-US"/>
              </w:rPr>
              <w:t>S.Si</w:t>
            </w:r>
            <w:proofErr w:type="spellEnd"/>
            <w:r w:rsidRPr="00BC17AB">
              <w:rPr>
                <w:rFonts w:cstheme="minorHAnsi"/>
                <w:bCs/>
                <w:sz w:val="28"/>
                <w:szCs w:val="28"/>
                <w:lang w:val="en-US"/>
              </w:rPr>
              <w:t>. Apt. MM.</w:t>
            </w:r>
          </w:p>
        </w:tc>
      </w:tr>
      <w:tr w:rsidR="006374A3" w:rsidRPr="00636982" w14:paraId="6F3B59AE" w14:textId="26F5F8E4" w:rsidTr="006374A3">
        <w:trPr>
          <w:trHeight w:val="313"/>
        </w:trPr>
        <w:tc>
          <w:tcPr>
            <w:tcW w:w="2053" w:type="dxa"/>
          </w:tcPr>
          <w:p w14:paraId="0B70231C" w14:textId="77777777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996" w:type="dxa"/>
          </w:tcPr>
          <w:p w14:paraId="67FFADF4" w14:textId="56D23F5A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13.30– 15.00</w:t>
            </w:r>
          </w:p>
        </w:tc>
        <w:tc>
          <w:tcPr>
            <w:tcW w:w="577" w:type="dxa"/>
          </w:tcPr>
          <w:p w14:paraId="56C1601A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544" w:type="dxa"/>
          </w:tcPr>
          <w:p w14:paraId="5390A5F4" w14:textId="16E2A9C0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Antikorupsi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(SM)</w:t>
            </w:r>
          </w:p>
        </w:tc>
        <w:tc>
          <w:tcPr>
            <w:tcW w:w="5440" w:type="dxa"/>
          </w:tcPr>
          <w:p w14:paraId="455A195F" w14:textId="1F53D930" w:rsidR="006374A3" w:rsidRPr="00636982" w:rsidRDefault="009656F6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cstheme="minorHAnsi"/>
                <w:bCs/>
                <w:sz w:val="28"/>
                <w:szCs w:val="28"/>
                <w:lang w:val="en-US"/>
              </w:rPr>
              <w:t>Widyaiswara</w:t>
            </w:r>
            <w:proofErr w:type="spellEnd"/>
            <w:r>
              <w:rPr>
                <w:rFonts w:cstheme="minorHAnsi"/>
                <w:bCs/>
                <w:sz w:val="28"/>
                <w:szCs w:val="28"/>
                <w:lang w:val="en-US"/>
              </w:rPr>
              <w:t xml:space="preserve"> BBPK </w:t>
            </w:r>
            <w:proofErr w:type="spellStart"/>
            <w:r>
              <w:rPr>
                <w:rFonts w:cstheme="minorHAnsi"/>
                <w:bCs/>
                <w:sz w:val="28"/>
                <w:szCs w:val="28"/>
                <w:lang w:val="en-US"/>
              </w:rPr>
              <w:t>Ciloto</w:t>
            </w:r>
            <w:proofErr w:type="spellEnd"/>
          </w:p>
        </w:tc>
      </w:tr>
      <w:tr w:rsidR="006374A3" w:rsidRPr="00636982" w14:paraId="141A5488" w14:textId="2C8C237C" w:rsidTr="006374A3">
        <w:trPr>
          <w:trHeight w:val="300"/>
        </w:trPr>
        <w:tc>
          <w:tcPr>
            <w:tcW w:w="2053" w:type="dxa"/>
          </w:tcPr>
          <w:p w14:paraId="21D5710D" w14:textId="07A84968" w:rsidR="006374A3" w:rsidRPr="00636982" w:rsidRDefault="007E7920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Jumat</w:t>
            </w:r>
            <w:r w:rsidR="006374A3"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, </w:t>
            </w:r>
          </w:p>
          <w:p w14:paraId="52EC5275" w14:textId="517987B0" w:rsidR="006374A3" w:rsidRPr="00636982" w:rsidRDefault="007E7920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17 Maret</w:t>
            </w:r>
            <w:r w:rsidR="006374A3"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2023</w:t>
            </w:r>
          </w:p>
        </w:tc>
        <w:tc>
          <w:tcPr>
            <w:tcW w:w="1996" w:type="dxa"/>
          </w:tcPr>
          <w:p w14:paraId="4F244239" w14:textId="5D9383B0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10.30 – 12.00</w:t>
            </w:r>
          </w:p>
        </w:tc>
        <w:tc>
          <w:tcPr>
            <w:tcW w:w="577" w:type="dxa"/>
          </w:tcPr>
          <w:p w14:paraId="3D0D57E1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544" w:type="dxa"/>
          </w:tcPr>
          <w:p w14:paraId="43F11E0B" w14:textId="7E3B435C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Konfirmasi</w:t>
            </w:r>
            <w:proofErr w:type="spellEnd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 xml:space="preserve"> RTL</w:t>
            </w:r>
          </w:p>
        </w:tc>
        <w:tc>
          <w:tcPr>
            <w:tcW w:w="5440" w:type="dxa"/>
          </w:tcPr>
          <w:p w14:paraId="173A1AF3" w14:textId="3D454C75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MOT</w:t>
            </w:r>
          </w:p>
        </w:tc>
      </w:tr>
      <w:tr w:rsidR="006374A3" w:rsidRPr="00636982" w14:paraId="2A224B15" w14:textId="347C936E" w:rsidTr="006374A3">
        <w:trPr>
          <w:trHeight w:val="300"/>
        </w:trPr>
        <w:tc>
          <w:tcPr>
            <w:tcW w:w="2053" w:type="dxa"/>
          </w:tcPr>
          <w:p w14:paraId="75997676" w14:textId="77777777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1996" w:type="dxa"/>
          </w:tcPr>
          <w:p w14:paraId="1B6288BA" w14:textId="6BBD1931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13.30</w:t>
            </w:r>
          </w:p>
        </w:tc>
        <w:tc>
          <w:tcPr>
            <w:tcW w:w="577" w:type="dxa"/>
          </w:tcPr>
          <w:p w14:paraId="2E2404CA" w14:textId="77777777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</w:p>
        </w:tc>
        <w:tc>
          <w:tcPr>
            <w:tcW w:w="5544" w:type="dxa"/>
          </w:tcPr>
          <w:p w14:paraId="36D87C38" w14:textId="77777777" w:rsidR="006374A3" w:rsidRPr="00636982" w:rsidRDefault="006374A3" w:rsidP="006374A3">
            <w:pPr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Penutupan</w:t>
            </w:r>
            <w:proofErr w:type="spellEnd"/>
          </w:p>
        </w:tc>
        <w:tc>
          <w:tcPr>
            <w:tcW w:w="5440" w:type="dxa"/>
          </w:tcPr>
          <w:p w14:paraId="2A30BE26" w14:textId="38738644" w:rsidR="006374A3" w:rsidRPr="00636982" w:rsidRDefault="006374A3" w:rsidP="006374A3">
            <w:pPr>
              <w:jc w:val="center"/>
              <w:rPr>
                <w:rFonts w:cstheme="minorHAnsi"/>
                <w:bCs/>
                <w:sz w:val="28"/>
                <w:szCs w:val="28"/>
                <w:lang w:val="en-US"/>
              </w:rPr>
            </w:pPr>
            <w:proofErr w:type="spellStart"/>
            <w:r w:rsidRPr="00636982">
              <w:rPr>
                <w:rFonts w:cstheme="minorHAnsi"/>
                <w:bCs/>
                <w:sz w:val="28"/>
                <w:szCs w:val="28"/>
                <w:lang w:val="en-US"/>
              </w:rPr>
              <w:t>Panitia</w:t>
            </w:r>
            <w:proofErr w:type="spellEnd"/>
          </w:p>
        </w:tc>
      </w:tr>
    </w:tbl>
    <w:p w14:paraId="454F728C" w14:textId="77777777" w:rsidR="00D40038" w:rsidRDefault="00D40038"/>
    <w:sectPr w:rsidR="00D40038" w:rsidSect="002C2343">
      <w:pgSz w:w="16838" w:h="11906" w:orient="landscape" w:code="9"/>
      <w:pgMar w:top="90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C0A19"/>
    <w:multiLevelType w:val="hybridMultilevel"/>
    <w:tmpl w:val="BC80FF38"/>
    <w:lvl w:ilvl="0" w:tplc="ECBEC89C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4" w:hanging="360"/>
      </w:pPr>
    </w:lvl>
    <w:lvl w:ilvl="2" w:tplc="0409001B" w:tentative="1">
      <w:start w:val="1"/>
      <w:numFmt w:val="lowerRoman"/>
      <w:lvlText w:val="%3."/>
      <w:lvlJc w:val="right"/>
      <w:pPr>
        <w:ind w:left="1904" w:hanging="180"/>
      </w:pPr>
    </w:lvl>
    <w:lvl w:ilvl="3" w:tplc="0409000F" w:tentative="1">
      <w:start w:val="1"/>
      <w:numFmt w:val="decimal"/>
      <w:lvlText w:val="%4."/>
      <w:lvlJc w:val="left"/>
      <w:pPr>
        <w:ind w:left="2624" w:hanging="360"/>
      </w:pPr>
    </w:lvl>
    <w:lvl w:ilvl="4" w:tplc="04090019" w:tentative="1">
      <w:start w:val="1"/>
      <w:numFmt w:val="lowerLetter"/>
      <w:lvlText w:val="%5."/>
      <w:lvlJc w:val="left"/>
      <w:pPr>
        <w:ind w:left="3344" w:hanging="360"/>
      </w:pPr>
    </w:lvl>
    <w:lvl w:ilvl="5" w:tplc="0409001B" w:tentative="1">
      <w:start w:val="1"/>
      <w:numFmt w:val="lowerRoman"/>
      <w:lvlText w:val="%6."/>
      <w:lvlJc w:val="right"/>
      <w:pPr>
        <w:ind w:left="4064" w:hanging="180"/>
      </w:pPr>
    </w:lvl>
    <w:lvl w:ilvl="6" w:tplc="0409000F" w:tentative="1">
      <w:start w:val="1"/>
      <w:numFmt w:val="decimal"/>
      <w:lvlText w:val="%7."/>
      <w:lvlJc w:val="left"/>
      <w:pPr>
        <w:ind w:left="4784" w:hanging="360"/>
      </w:pPr>
    </w:lvl>
    <w:lvl w:ilvl="7" w:tplc="04090019" w:tentative="1">
      <w:start w:val="1"/>
      <w:numFmt w:val="lowerLetter"/>
      <w:lvlText w:val="%8."/>
      <w:lvlJc w:val="left"/>
      <w:pPr>
        <w:ind w:left="5504" w:hanging="360"/>
      </w:pPr>
    </w:lvl>
    <w:lvl w:ilvl="8" w:tplc="04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0F9A4558"/>
    <w:multiLevelType w:val="hybridMultilevel"/>
    <w:tmpl w:val="0B040B44"/>
    <w:lvl w:ilvl="0" w:tplc="85F0EC0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C43"/>
    <w:multiLevelType w:val="hybridMultilevel"/>
    <w:tmpl w:val="85D6E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91FD6"/>
    <w:multiLevelType w:val="hybridMultilevel"/>
    <w:tmpl w:val="C15A2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61F98"/>
    <w:multiLevelType w:val="hybridMultilevel"/>
    <w:tmpl w:val="038C5A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E5FB4"/>
    <w:multiLevelType w:val="hybridMultilevel"/>
    <w:tmpl w:val="79760120"/>
    <w:lvl w:ilvl="0" w:tplc="7BEED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AB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EAE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1A7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26B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8D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61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582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2C1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982E84"/>
    <w:multiLevelType w:val="hybridMultilevel"/>
    <w:tmpl w:val="9ED602C2"/>
    <w:lvl w:ilvl="0" w:tplc="0EC27B0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A316F"/>
    <w:multiLevelType w:val="hybridMultilevel"/>
    <w:tmpl w:val="52561FDC"/>
    <w:lvl w:ilvl="0" w:tplc="16483F42">
      <w:start w:val="1"/>
      <w:numFmt w:val="decimal"/>
      <w:lvlText w:val="%1."/>
      <w:lvlJc w:val="left"/>
      <w:pPr>
        <w:ind w:left="702" w:hanging="360"/>
      </w:pPr>
      <w:rPr>
        <w:rFonts w:ascii="Calibri" w:hAnsi="Calibri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4694561B"/>
    <w:multiLevelType w:val="hybridMultilevel"/>
    <w:tmpl w:val="326229A6"/>
    <w:lvl w:ilvl="0" w:tplc="440032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75B38"/>
    <w:multiLevelType w:val="hybridMultilevel"/>
    <w:tmpl w:val="6CFEB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21B24"/>
    <w:multiLevelType w:val="hybridMultilevel"/>
    <w:tmpl w:val="45CE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62E34"/>
    <w:multiLevelType w:val="hybridMultilevel"/>
    <w:tmpl w:val="5656B9EA"/>
    <w:lvl w:ilvl="0" w:tplc="DA38214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B24DD"/>
    <w:multiLevelType w:val="hybridMultilevel"/>
    <w:tmpl w:val="5D26F53A"/>
    <w:lvl w:ilvl="0" w:tplc="4AC4B5E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702F3"/>
    <w:multiLevelType w:val="hybridMultilevel"/>
    <w:tmpl w:val="6938F7A8"/>
    <w:lvl w:ilvl="0" w:tplc="69D4898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03228"/>
    <w:multiLevelType w:val="hybridMultilevel"/>
    <w:tmpl w:val="0B040B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B2237"/>
    <w:multiLevelType w:val="hybridMultilevel"/>
    <w:tmpl w:val="53626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C6EDF"/>
    <w:multiLevelType w:val="hybridMultilevel"/>
    <w:tmpl w:val="FE4AF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30FCB"/>
    <w:multiLevelType w:val="hybridMultilevel"/>
    <w:tmpl w:val="FE4AF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80322">
    <w:abstractNumId w:val="5"/>
  </w:num>
  <w:num w:numId="2" w16cid:durableId="35282552">
    <w:abstractNumId w:val="4"/>
  </w:num>
  <w:num w:numId="3" w16cid:durableId="1132090822">
    <w:abstractNumId w:val="17"/>
  </w:num>
  <w:num w:numId="4" w16cid:durableId="655114432">
    <w:abstractNumId w:val="10"/>
  </w:num>
  <w:num w:numId="5" w16cid:durableId="1557005391">
    <w:abstractNumId w:val="9"/>
  </w:num>
  <w:num w:numId="6" w16cid:durableId="1624263832">
    <w:abstractNumId w:val="0"/>
  </w:num>
  <w:num w:numId="7" w16cid:durableId="1469398140">
    <w:abstractNumId w:val="16"/>
  </w:num>
  <w:num w:numId="8" w16cid:durableId="674963861">
    <w:abstractNumId w:val="3"/>
  </w:num>
  <w:num w:numId="9" w16cid:durableId="409037937">
    <w:abstractNumId w:val="8"/>
  </w:num>
  <w:num w:numId="10" w16cid:durableId="1827280510">
    <w:abstractNumId w:val="12"/>
  </w:num>
  <w:num w:numId="11" w16cid:durableId="1076973409">
    <w:abstractNumId w:val="1"/>
  </w:num>
  <w:num w:numId="12" w16cid:durableId="2017271018">
    <w:abstractNumId w:val="14"/>
  </w:num>
  <w:num w:numId="13" w16cid:durableId="1205484670">
    <w:abstractNumId w:val="2"/>
  </w:num>
  <w:num w:numId="14" w16cid:durableId="1189878025">
    <w:abstractNumId w:val="13"/>
  </w:num>
  <w:num w:numId="15" w16cid:durableId="1127628765">
    <w:abstractNumId w:val="6"/>
  </w:num>
  <w:num w:numId="16" w16cid:durableId="1541625057">
    <w:abstractNumId w:val="7"/>
  </w:num>
  <w:num w:numId="17" w16cid:durableId="2006740975">
    <w:abstractNumId w:val="11"/>
  </w:num>
  <w:num w:numId="18" w16cid:durableId="13043845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39"/>
    <w:rsid w:val="00001521"/>
    <w:rsid w:val="00001599"/>
    <w:rsid w:val="00005297"/>
    <w:rsid w:val="0000551C"/>
    <w:rsid w:val="0000746B"/>
    <w:rsid w:val="00007ADA"/>
    <w:rsid w:val="00011A8D"/>
    <w:rsid w:val="000130DC"/>
    <w:rsid w:val="000138C8"/>
    <w:rsid w:val="00014544"/>
    <w:rsid w:val="00014753"/>
    <w:rsid w:val="000150C6"/>
    <w:rsid w:val="0001547A"/>
    <w:rsid w:val="00016159"/>
    <w:rsid w:val="00017B76"/>
    <w:rsid w:val="00020B5C"/>
    <w:rsid w:val="00020D7B"/>
    <w:rsid w:val="000212B2"/>
    <w:rsid w:val="00021C24"/>
    <w:rsid w:val="000226FB"/>
    <w:rsid w:val="00023635"/>
    <w:rsid w:val="000258FA"/>
    <w:rsid w:val="000266BC"/>
    <w:rsid w:val="000279FD"/>
    <w:rsid w:val="00027B0B"/>
    <w:rsid w:val="000315F2"/>
    <w:rsid w:val="0003180B"/>
    <w:rsid w:val="0003213D"/>
    <w:rsid w:val="0003329F"/>
    <w:rsid w:val="00033552"/>
    <w:rsid w:val="00033760"/>
    <w:rsid w:val="00033E91"/>
    <w:rsid w:val="00037F6F"/>
    <w:rsid w:val="00041222"/>
    <w:rsid w:val="00041578"/>
    <w:rsid w:val="00041ECD"/>
    <w:rsid w:val="000420D0"/>
    <w:rsid w:val="00042EAA"/>
    <w:rsid w:val="000440CA"/>
    <w:rsid w:val="00045C02"/>
    <w:rsid w:val="000464EF"/>
    <w:rsid w:val="00046849"/>
    <w:rsid w:val="00047F08"/>
    <w:rsid w:val="00051F04"/>
    <w:rsid w:val="000524AE"/>
    <w:rsid w:val="000529D7"/>
    <w:rsid w:val="00053AA4"/>
    <w:rsid w:val="00055D13"/>
    <w:rsid w:val="00057E90"/>
    <w:rsid w:val="00060966"/>
    <w:rsid w:val="000614EF"/>
    <w:rsid w:val="0006487A"/>
    <w:rsid w:val="000656EC"/>
    <w:rsid w:val="000658BE"/>
    <w:rsid w:val="0006604D"/>
    <w:rsid w:val="000664F0"/>
    <w:rsid w:val="000711FE"/>
    <w:rsid w:val="00073E38"/>
    <w:rsid w:val="00074B8C"/>
    <w:rsid w:val="000761A4"/>
    <w:rsid w:val="0008062C"/>
    <w:rsid w:val="00081615"/>
    <w:rsid w:val="000817BD"/>
    <w:rsid w:val="000853A4"/>
    <w:rsid w:val="00085A29"/>
    <w:rsid w:val="00085A86"/>
    <w:rsid w:val="00085BD6"/>
    <w:rsid w:val="000861A4"/>
    <w:rsid w:val="0008637B"/>
    <w:rsid w:val="00086EA2"/>
    <w:rsid w:val="0009051A"/>
    <w:rsid w:val="0009179D"/>
    <w:rsid w:val="0009274D"/>
    <w:rsid w:val="000939C4"/>
    <w:rsid w:val="00094AF0"/>
    <w:rsid w:val="00095037"/>
    <w:rsid w:val="000A104E"/>
    <w:rsid w:val="000A259C"/>
    <w:rsid w:val="000A3AEB"/>
    <w:rsid w:val="000A3CD6"/>
    <w:rsid w:val="000A3DEE"/>
    <w:rsid w:val="000A56F0"/>
    <w:rsid w:val="000A6C41"/>
    <w:rsid w:val="000A7525"/>
    <w:rsid w:val="000B0006"/>
    <w:rsid w:val="000B03D3"/>
    <w:rsid w:val="000B06E4"/>
    <w:rsid w:val="000B1C56"/>
    <w:rsid w:val="000B207E"/>
    <w:rsid w:val="000B2537"/>
    <w:rsid w:val="000B321D"/>
    <w:rsid w:val="000B36C9"/>
    <w:rsid w:val="000B3ADE"/>
    <w:rsid w:val="000B4806"/>
    <w:rsid w:val="000B5449"/>
    <w:rsid w:val="000B6246"/>
    <w:rsid w:val="000B67AA"/>
    <w:rsid w:val="000B6F00"/>
    <w:rsid w:val="000B71F6"/>
    <w:rsid w:val="000C1145"/>
    <w:rsid w:val="000C6086"/>
    <w:rsid w:val="000C6834"/>
    <w:rsid w:val="000D0697"/>
    <w:rsid w:val="000D0937"/>
    <w:rsid w:val="000D0BD0"/>
    <w:rsid w:val="000D3AF3"/>
    <w:rsid w:val="000D40DD"/>
    <w:rsid w:val="000D4A18"/>
    <w:rsid w:val="000D5823"/>
    <w:rsid w:val="000D777A"/>
    <w:rsid w:val="000D7C61"/>
    <w:rsid w:val="000E1E3F"/>
    <w:rsid w:val="000E290A"/>
    <w:rsid w:val="000E3253"/>
    <w:rsid w:val="000E3EE2"/>
    <w:rsid w:val="000E40DA"/>
    <w:rsid w:val="000E68C6"/>
    <w:rsid w:val="000E7BCD"/>
    <w:rsid w:val="000F1254"/>
    <w:rsid w:val="000F1890"/>
    <w:rsid w:val="000F2697"/>
    <w:rsid w:val="000F271D"/>
    <w:rsid w:val="000F4332"/>
    <w:rsid w:val="000F4554"/>
    <w:rsid w:val="000F6572"/>
    <w:rsid w:val="000F6876"/>
    <w:rsid w:val="000F6E5B"/>
    <w:rsid w:val="000F7E31"/>
    <w:rsid w:val="00101C69"/>
    <w:rsid w:val="00102280"/>
    <w:rsid w:val="00102431"/>
    <w:rsid w:val="001033A2"/>
    <w:rsid w:val="00104978"/>
    <w:rsid w:val="00104AB0"/>
    <w:rsid w:val="00105877"/>
    <w:rsid w:val="001058CF"/>
    <w:rsid w:val="0011018C"/>
    <w:rsid w:val="001108D7"/>
    <w:rsid w:val="00110C15"/>
    <w:rsid w:val="00112325"/>
    <w:rsid w:val="00113B8B"/>
    <w:rsid w:val="00113F79"/>
    <w:rsid w:val="0011649B"/>
    <w:rsid w:val="0011722F"/>
    <w:rsid w:val="00117B85"/>
    <w:rsid w:val="00120B6E"/>
    <w:rsid w:val="00121408"/>
    <w:rsid w:val="00122027"/>
    <w:rsid w:val="00122C94"/>
    <w:rsid w:val="00123E7B"/>
    <w:rsid w:val="00124062"/>
    <w:rsid w:val="001248E5"/>
    <w:rsid w:val="001251E6"/>
    <w:rsid w:val="00125261"/>
    <w:rsid w:val="0012648F"/>
    <w:rsid w:val="0012733F"/>
    <w:rsid w:val="00127FE4"/>
    <w:rsid w:val="00131E50"/>
    <w:rsid w:val="001332CA"/>
    <w:rsid w:val="001339D7"/>
    <w:rsid w:val="0013583E"/>
    <w:rsid w:val="00136B73"/>
    <w:rsid w:val="001371EB"/>
    <w:rsid w:val="00137306"/>
    <w:rsid w:val="001375C3"/>
    <w:rsid w:val="00137EB2"/>
    <w:rsid w:val="001411D6"/>
    <w:rsid w:val="001413E5"/>
    <w:rsid w:val="00141596"/>
    <w:rsid w:val="00142349"/>
    <w:rsid w:val="00142C3B"/>
    <w:rsid w:val="001432AB"/>
    <w:rsid w:val="0014340D"/>
    <w:rsid w:val="001437F9"/>
    <w:rsid w:val="001450E8"/>
    <w:rsid w:val="00146470"/>
    <w:rsid w:val="00146932"/>
    <w:rsid w:val="001469F4"/>
    <w:rsid w:val="00147C6B"/>
    <w:rsid w:val="001512D5"/>
    <w:rsid w:val="001512F6"/>
    <w:rsid w:val="00151800"/>
    <w:rsid w:val="00151C0B"/>
    <w:rsid w:val="001540EB"/>
    <w:rsid w:val="001556B6"/>
    <w:rsid w:val="001556FA"/>
    <w:rsid w:val="0015689C"/>
    <w:rsid w:val="0015701D"/>
    <w:rsid w:val="00157DA0"/>
    <w:rsid w:val="00160956"/>
    <w:rsid w:val="00160E4E"/>
    <w:rsid w:val="0016157F"/>
    <w:rsid w:val="0016158E"/>
    <w:rsid w:val="00161B50"/>
    <w:rsid w:val="0016231B"/>
    <w:rsid w:val="00163909"/>
    <w:rsid w:val="0016481D"/>
    <w:rsid w:val="00165FB8"/>
    <w:rsid w:val="001660F1"/>
    <w:rsid w:val="0017012A"/>
    <w:rsid w:val="00170384"/>
    <w:rsid w:val="00170841"/>
    <w:rsid w:val="00171DE8"/>
    <w:rsid w:val="001720E9"/>
    <w:rsid w:val="001731C7"/>
    <w:rsid w:val="00174387"/>
    <w:rsid w:val="00174821"/>
    <w:rsid w:val="00175D92"/>
    <w:rsid w:val="00176720"/>
    <w:rsid w:val="001767C3"/>
    <w:rsid w:val="00177F81"/>
    <w:rsid w:val="00180058"/>
    <w:rsid w:val="001809D2"/>
    <w:rsid w:val="00180BB4"/>
    <w:rsid w:val="00180C98"/>
    <w:rsid w:val="00180CE4"/>
    <w:rsid w:val="00182A6C"/>
    <w:rsid w:val="001838E9"/>
    <w:rsid w:val="00183916"/>
    <w:rsid w:val="0018519A"/>
    <w:rsid w:val="001853EB"/>
    <w:rsid w:val="00187AB2"/>
    <w:rsid w:val="00190831"/>
    <w:rsid w:val="00191EB5"/>
    <w:rsid w:val="00191FD9"/>
    <w:rsid w:val="00192AFE"/>
    <w:rsid w:val="001972B2"/>
    <w:rsid w:val="001A39CD"/>
    <w:rsid w:val="001A51EB"/>
    <w:rsid w:val="001A5840"/>
    <w:rsid w:val="001A7174"/>
    <w:rsid w:val="001A7921"/>
    <w:rsid w:val="001B1547"/>
    <w:rsid w:val="001B1EC4"/>
    <w:rsid w:val="001B20C8"/>
    <w:rsid w:val="001B3294"/>
    <w:rsid w:val="001B3FB6"/>
    <w:rsid w:val="001B4063"/>
    <w:rsid w:val="001B6364"/>
    <w:rsid w:val="001B6D43"/>
    <w:rsid w:val="001B70A6"/>
    <w:rsid w:val="001B7713"/>
    <w:rsid w:val="001B7E07"/>
    <w:rsid w:val="001C0699"/>
    <w:rsid w:val="001C2CC7"/>
    <w:rsid w:val="001C37F5"/>
    <w:rsid w:val="001C4E58"/>
    <w:rsid w:val="001C54A9"/>
    <w:rsid w:val="001C5932"/>
    <w:rsid w:val="001C5ED0"/>
    <w:rsid w:val="001C75D2"/>
    <w:rsid w:val="001D1004"/>
    <w:rsid w:val="001D34AE"/>
    <w:rsid w:val="001D4038"/>
    <w:rsid w:val="001D5AA6"/>
    <w:rsid w:val="001D5BBF"/>
    <w:rsid w:val="001D709E"/>
    <w:rsid w:val="001D70C8"/>
    <w:rsid w:val="001E019B"/>
    <w:rsid w:val="001E12B9"/>
    <w:rsid w:val="001E1A6A"/>
    <w:rsid w:val="001E2D46"/>
    <w:rsid w:val="001E31AB"/>
    <w:rsid w:val="001E35C7"/>
    <w:rsid w:val="001E56F9"/>
    <w:rsid w:val="001E5F53"/>
    <w:rsid w:val="001E6954"/>
    <w:rsid w:val="001E6BC4"/>
    <w:rsid w:val="001E7D5D"/>
    <w:rsid w:val="001F29C5"/>
    <w:rsid w:val="001F3095"/>
    <w:rsid w:val="001F43DF"/>
    <w:rsid w:val="001F67DA"/>
    <w:rsid w:val="001F6C34"/>
    <w:rsid w:val="001F7250"/>
    <w:rsid w:val="001F72A9"/>
    <w:rsid w:val="001F74AA"/>
    <w:rsid w:val="001F7C9D"/>
    <w:rsid w:val="001F7F04"/>
    <w:rsid w:val="00200428"/>
    <w:rsid w:val="0020059B"/>
    <w:rsid w:val="00200A6A"/>
    <w:rsid w:val="00200CFD"/>
    <w:rsid w:val="00201AD4"/>
    <w:rsid w:val="00201B7D"/>
    <w:rsid w:val="002020AB"/>
    <w:rsid w:val="0020278A"/>
    <w:rsid w:val="002028E5"/>
    <w:rsid w:val="00204FEA"/>
    <w:rsid w:val="00205ACD"/>
    <w:rsid w:val="002104FC"/>
    <w:rsid w:val="00210D41"/>
    <w:rsid w:val="00211585"/>
    <w:rsid w:val="00211C73"/>
    <w:rsid w:val="00211CC9"/>
    <w:rsid w:val="00212727"/>
    <w:rsid w:val="00214AF2"/>
    <w:rsid w:val="00214DC8"/>
    <w:rsid w:val="00215407"/>
    <w:rsid w:val="00217642"/>
    <w:rsid w:val="00220A9C"/>
    <w:rsid w:val="00222A19"/>
    <w:rsid w:val="002247FB"/>
    <w:rsid w:val="0022485C"/>
    <w:rsid w:val="0022555B"/>
    <w:rsid w:val="00225E00"/>
    <w:rsid w:val="002267A3"/>
    <w:rsid w:val="00230331"/>
    <w:rsid w:val="00231C90"/>
    <w:rsid w:val="00231F15"/>
    <w:rsid w:val="00232BE9"/>
    <w:rsid w:val="002363AE"/>
    <w:rsid w:val="0023762E"/>
    <w:rsid w:val="00237B4C"/>
    <w:rsid w:val="00240467"/>
    <w:rsid w:val="00240677"/>
    <w:rsid w:val="00240950"/>
    <w:rsid w:val="00245285"/>
    <w:rsid w:val="00245990"/>
    <w:rsid w:val="0024658E"/>
    <w:rsid w:val="00247A7A"/>
    <w:rsid w:val="0025023D"/>
    <w:rsid w:val="002535BE"/>
    <w:rsid w:val="002541D5"/>
    <w:rsid w:val="00255127"/>
    <w:rsid w:val="002552DC"/>
    <w:rsid w:val="00256830"/>
    <w:rsid w:val="002606F7"/>
    <w:rsid w:val="0026121D"/>
    <w:rsid w:val="00261A52"/>
    <w:rsid w:val="002645D9"/>
    <w:rsid w:val="00264784"/>
    <w:rsid w:val="00265E26"/>
    <w:rsid w:val="00265F23"/>
    <w:rsid w:val="0026698A"/>
    <w:rsid w:val="00270A73"/>
    <w:rsid w:val="00271116"/>
    <w:rsid w:val="002737A1"/>
    <w:rsid w:val="00274259"/>
    <w:rsid w:val="002750EC"/>
    <w:rsid w:val="00275265"/>
    <w:rsid w:val="00275539"/>
    <w:rsid w:val="00277753"/>
    <w:rsid w:val="00280B11"/>
    <w:rsid w:val="002825A8"/>
    <w:rsid w:val="00282623"/>
    <w:rsid w:val="00282691"/>
    <w:rsid w:val="00282940"/>
    <w:rsid w:val="00284F00"/>
    <w:rsid w:val="00285112"/>
    <w:rsid w:val="002858AD"/>
    <w:rsid w:val="00286100"/>
    <w:rsid w:val="002903D3"/>
    <w:rsid w:val="00293677"/>
    <w:rsid w:val="00293BBB"/>
    <w:rsid w:val="00293DC5"/>
    <w:rsid w:val="002948A3"/>
    <w:rsid w:val="00295313"/>
    <w:rsid w:val="0029625F"/>
    <w:rsid w:val="00296A05"/>
    <w:rsid w:val="00296BB3"/>
    <w:rsid w:val="002A2256"/>
    <w:rsid w:val="002A400E"/>
    <w:rsid w:val="002A5261"/>
    <w:rsid w:val="002A586D"/>
    <w:rsid w:val="002A5C5B"/>
    <w:rsid w:val="002A5D90"/>
    <w:rsid w:val="002A6007"/>
    <w:rsid w:val="002A6E9A"/>
    <w:rsid w:val="002B0EAB"/>
    <w:rsid w:val="002B24C1"/>
    <w:rsid w:val="002B57E7"/>
    <w:rsid w:val="002C1C7F"/>
    <w:rsid w:val="002C2343"/>
    <w:rsid w:val="002C3435"/>
    <w:rsid w:val="002C4C81"/>
    <w:rsid w:val="002C58F2"/>
    <w:rsid w:val="002C6715"/>
    <w:rsid w:val="002C6F4B"/>
    <w:rsid w:val="002D0A52"/>
    <w:rsid w:val="002D0ABF"/>
    <w:rsid w:val="002D15F5"/>
    <w:rsid w:val="002D1E24"/>
    <w:rsid w:val="002D602C"/>
    <w:rsid w:val="002D6FD9"/>
    <w:rsid w:val="002E1814"/>
    <w:rsid w:val="002E199B"/>
    <w:rsid w:val="002E4DC7"/>
    <w:rsid w:val="002E68E1"/>
    <w:rsid w:val="002E7498"/>
    <w:rsid w:val="002E777F"/>
    <w:rsid w:val="002F042C"/>
    <w:rsid w:val="002F0C70"/>
    <w:rsid w:val="002F153A"/>
    <w:rsid w:val="002F2C08"/>
    <w:rsid w:val="002F3E9F"/>
    <w:rsid w:val="002F3FFB"/>
    <w:rsid w:val="002F59EA"/>
    <w:rsid w:val="002F6052"/>
    <w:rsid w:val="002F6148"/>
    <w:rsid w:val="00300505"/>
    <w:rsid w:val="0030094D"/>
    <w:rsid w:val="0030164C"/>
    <w:rsid w:val="003026E5"/>
    <w:rsid w:val="00302F14"/>
    <w:rsid w:val="00303073"/>
    <w:rsid w:val="00303FED"/>
    <w:rsid w:val="003063A5"/>
    <w:rsid w:val="003065D8"/>
    <w:rsid w:val="003068E9"/>
    <w:rsid w:val="00307152"/>
    <w:rsid w:val="0031078D"/>
    <w:rsid w:val="00311494"/>
    <w:rsid w:val="00311A51"/>
    <w:rsid w:val="00313459"/>
    <w:rsid w:val="003146A6"/>
    <w:rsid w:val="00314C91"/>
    <w:rsid w:val="00315279"/>
    <w:rsid w:val="00315FDF"/>
    <w:rsid w:val="0032364E"/>
    <w:rsid w:val="00323FA9"/>
    <w:rsid w:val="003255C4"/>
    <w:rsid w:val="0033046A"/>
    <w:rsid w:val="0033196C"/>
    <w:rsid w:val="00332351"/>
    <w:rsid w:val="00333830"/>
    <w:rsid w:val="00333D12"/>
    <w:rsid w:val="003341E4"/>
    <w:rsid w:val="00335491"/>
    <w:rsid w:val="003360BF"/>
    <w:rsid w:val="00336241"/>
    <w:rsid w:val="00341495"/>
    <w:rsid w:val="003429E0"/>
    <w:rsid w:val="0034331C"/>
    <w:rsid w:val="00343E95"/>
    <w:rsid w:val="0034609E"/>
    <w:rsid w:val="00347303"/>
    <w:rsid w:val="00347340"/>
    <w:rsid w:val="003475CF"/>
    <w:rsid w:val="00347DB8"/>
    <w:rsid w:val="003504A4"/>
    <w:rsid w:val="00351403"/>
    <w:rsid w:val="0035217D"/>
    <w:rsid w:val="0035334C"/>
    <w:rsid w:val="003534FC"/>
    <w:rsid w:val="003546D9"/>
    <w:rsid w:val="00354762"/>
    <w:rsid w:val="003576AB"/>
    <w:rsid w:val="003577F2"/>
    <w:rsid w:val="003600B5"/>
    <w:rsid w:val="00361C78"/>
    <w:rsid w:val="00361EBE"/>
    <w:rsid w:val="00362FC5"/>
    <w:rsid w:val="0036310B"/>
    <w:rsid w:val="00364728"/>
    <w:rsid w:val="00366B08"/>
    <w:rsid w:val="00370111"/>
    <w:rsid w:val="0037079C"/>
    <w:rsid w:val="00370EFA"/>
    <w:rsid w:val="00371424"/>
    <w:rsid w:val="00373D60"/>
    <w:rsid w:val="00373F11"/>
    <w:rsid w:val="00374A31"/>
    <w:rsid w:val="003764DE"/>
    <w:rsid w:val="003769B2"/>
    <w:rsid w:val="003803C3"/>
    <w:rsid w:val="00380FD2"/>
    <w:rsid w:val="00381383"/>
    <w:rsid w:val="0038150D"/>
    <w:rsid w:val="0038210A"/>
    <w:rsid w:val="0038213F"/>
    <w:rsid w:val="00382888"/>
    <w:rsid w:val="003829C4"/>
    <w:rsid w:val="00383E87"/>
    <w:rsid w:val="0038662A"/>
    <w:rsid w:val="00386B2D"/>
    <w:rsid w:val="003875AB"/>
    <w:rsid w:val="00387608"/>
    <w:rsid w:val="0039401B"/>
    <w:rsid w:val="0039451C"/>
    <w:rsid w:val="00395ED5"/>
    <w:rsid w:val="003969C2"/>
    <w:rsid w:val="00397C7F"/>
    <w:rsid w:val="003A05CB"/>
    <w:rsid w:val="003A0C98"/>
    <w:rsid w:val="003A105C"/>
    <w:rsid w:val="003A304C"/>
    <w:rsid w:val="003A31C6"/>
    <w:rsid w:val="003A34D3"/>
    <w:rsid w:val="003A41BC"/>
    <w:rsid w:val="003A42D9"/>
    <w:rsid w:val="003A519C"/>
    <w:rsid w:val="003A61BE"/>
    <w:rsid w:val="003A77E1"/>
    <w:rsid w:val="003A7B53"/>
    <w:rsid w:val="003A7CD5"/>
    <w:rsid w:val="003B04CB"/>
    <w:rsid w:val="003B104B"/>
    <w:rsid w:val="003B15B9"/>
    <w:rsid w:val="003B2A56"/>
    <w:rsid w:val="003B3FB9"/>
    <w:rsid w:val="003B55BB"/>
    <w:rsid w:val="003B59B1"/>
    <w:rsid w:val="003B5E15"/>
    <w:rsid w:val="003B609D"/>
    <w:rsid w:val="003B6149"/>
    <w:rsid w:val="003B7742"/>
    <w:rsid w:val="003C1140"/>
    <w:rsid w:val="003C234E"/>
    <w:rsid w:val="003C3E6F"/>
    <w:rsid w:val="003C44EF"/>
    <w:rsid w:val="003C512E"/>
    <w:rsid w:val="003C5596"/>
    <w:rsid w:val="003D1DE2"/>
    <w:rsid w:val="003D2310"/>
    <w:rsid w:val="003D5612"/>
    <w:rsid w:val="003D6D5F"/>
    <w:rsid w:val="003D73AB"/>
    <w:rsid w:val="003D7BDF"/>
    <w:rsid w:val="003D7F87"/>
    <w:rsid w:val="003E1D76"/>
    <w:rsid w:val="003E2383"/>
    <w:rsid w:val="003E37C1"/>
    <w:rsid w:val="003E3AE9"/>
    <w:rsid w:val="003E4EAD"/>
    <w:rsid w:val="003E6323"/>
    <w:rsid w:val="003E6BFF"/>
    <w:rsid w:val="003F089A"/>
    <w:rsid w:val="003F0E7D"/>
    <w:rsid w:val="003F1B9D"/>
    <w:rsid w:val="003F1BBA"/>
    <w:rsid w:val="003F4060"/>
    <w:rsid w:val="003F6A8A"/>
    <w:rsid w:val="003F7E21"/>
    <w:rsid w:val="004010B9"/>
    <w:rsid w:val="00401468"/>
    <w:rsid w:val="00401CA8"/>
    <w:rsid w:val="00403420"/>
    <w:rsid w:val="004046BC"/>
    <w:rsid w:val="00404FAA"/>
    <w:rsid w:val="00405D2D"/>
    <w:rsid w:val="0041186A"/>
    <w:rsid w:val="004147D2"/>
    <w:rsid w:val="004147FE"/>
    <w:rsid w:val="00417F4A"/>
    <w:rsid w:val="0042090B"/>
    <w:rsid w:val="0042216E"/>
    <w:rsid w:val="00422501"/>
    <w:rsid w:val="00422693"/>
    <w:rsid w:val="0042298E"/>
    <w:rsid w:val="0042352D"/>
    <w:rsid w:val="00424E00"/>
    <w:rsid w:val="0042543D"/>
    <w:rsid w:val="00425615"/>
    <w:rsid w:val="00425C21"/>
    <w:rsid w:val="004318C0"/>
    <w:rsid w:val="00434F99"/>
    <w:rsid w:val="004350C7"/>
    <w:rsid w:val="00436640"/>
    <w:rsid w:val="004407D4"/>
    <w:rsid w:val="00442DB3"/>
    <w:rsid w:val="00443C60"/>
    <w:rsid w:val="00444CD9"/>
    <w:rsid w:val="00444FB7"/>
    <w:rsid w:val="00445FDF"/>
    <w:rsid w:val="00450DC8"/>
    <w:rsid w:val="00451B42"/>
    <w:rsid w:val="00452243"/>
    <w:rsid w:val="00453182"/>
    <w:rsid w:val="004545B4"/>
    <w:rsid w:val="00454CBE"/>
    <w:rsid w:val="0045654D"/>
    <w:rsid w:val="00460816"/>
    <w:rsid w:val="004609E4"/>
    <w:rsid w:val="00461FC6"/>
    <w:rsid w:val="00463C07"/>
    <w:rsid w:val="00465BC4"/>
    <w:rsid w:val="004673D8"/>
    <w:rsid w:val="00467BFF"/>
    <w:rsid w:val="00470FED"/>
    <w:rsid w:val="004713BE"/>
    <w:rsid w:val="0047154D"/>
    <w:rsid w:val="004726D3"/>
    <w:rsid w:val="00476BAE"/>
    <w:rsid w:val="0047716D"/>
    <w:rsid w:val="00480F74"/>
    <w:rsid w:val="004817BA"/>
    <w:rsid w:val="00481C18"/>
    <w:rsid w:val="00481F40"/>
    <w:rsid w:val="00484A17"/>
    <w:rsid w:val="00484D73"/>
    <w:rsid w:val="00485F50"/>
    <w:rsid w:val="00485F76"/>
    <w:rsid w:val="004866E8"/>
    <w:rsid w:val="00486831"/>
    <w:rsid w:val="004879F4"/>
    <w:rsid w:val="00487E41"/>
    <w:rsid w:val="00490115"/>
    <w:rsid w:val="00490990"/>
    <w:rsid w:val="004909E0"/>
    <w:rsid w:val="0049282F"/>
    <w:rsid w:val="00492A62"/>
    <w:rsid w:val="00493AA6"/>
    <w:rsid w:val="00493C24"/>
    <w:rsid w:val="00493DE3"/>
    <w:rsid w:val="00494455"/>
    <w:rsid w:val="00494D52"/>
    <w:rsid w:val="00494FDB"/>
    <w:rsid w:val="004955C0"/>
    <w:rsid w:val="00495D89"/>
    <w:rsid w:val="004960FF"/>
    <w:rsid w:val="004976B9"/>
    <w:rsid w:val="00497CCF"/>
    <w:rsid w:val="004A109A"/>
    <w:rsid w:val="004A10A0"/>
    <w:rsid w:val="004A2FEF"/>
    <w:rsid w:val="004A518E"/>
    <w:rsid w:val="004A51A9"/>
    <w:rsid w:val="004B0355"/>
    <w:rsid w:val="004B092C"/>
    <w:rsid w:val="004B0BE8"/>
    <w:rsid w:val="004B0DAF"/>
    <w:rsid w:val="004B0F4C"/>
    <w:rsid w:val="004B400D"/>
    <w:rsid w:val="004B55A6"/>
    <w:rsid w:val="004B578B"/>
    <w:rsid w:val="004B5811"/>
    <w:rsid w:val="004B619C"/>
    <w:rsid w:val="004B7C4E"/>
    <w:rsid w:val="004B7E89"/>
    <w:rsid w:val="004C116E"/>
    <w:rsid w:val="004C1928"/>
    <w:rsid w:val="004C2303"/>
    <w:rsid w:val="004C3563"/>
    <w:rsid w:val="004C3B06"/>
    <w:rsid w:val="004C45C2"/>
    <w:rsid w:val="004C4A97"/>
    <w:rsid w:val="004C7B8C"/>
    <w:rsid w:val="004D068E"/>
    <w:rsid w:val="004D0AAA"/>
    <w:rsid w:val="004D124C"/>
    <w:rsid w:val="004D1732"/>
    <w:rsid w:val="004D2457"/>
    <w:rsid w:val="004D3CAC"/>
    <w:rsid w:val="004D5072"/>
    <w:rsid w:val="004D6A5E"/>
    <w:rsid w:val="004D7568"/>
    <w:rsid w:val="004D7649"/>
    <w:rsid w:val="004D76E3"/>
    <w:rsid w:val="004E10F2"/>
    <w:rsid w:val="004E11DA"/>
    <w:rsid w:val="004E243E"/>
    <w:rsid w:val="004E2474"/>
    <w:rsid w:val="004E2F20"/>
    <w:rsid w:val="004E53FC"/>
    <w:rsid w:val="004E77BA"/>
    <w:rsid w:val="004F02D8"/>
    <w:rsid w:val="004F0553"/>
    <w:rsid w:val="004F05BE"/>
    <w:rsid w:val="004F0C58"/>
    <w:rsid w:val="004F14E3"/>
    <w:rsid w:val="004F169B"/>
    <w:rsid w:val="004F1A1D"/>
    <w:rsid w:val="004F2359"/>
    <w:rsid w:val="004F2F2E"/>
    <w:rsid w:val="004F38A4"/>
    <w:rsid w:val="004F4755"/>
    <w:rsid w:val="004F4990"/>
    <w:rsid w:val="004F4CDF"/>
    <w:rsid w:val="00500AF2"/>
    <w:rsid w:val="00500C4C"/>
    <w:rsid w:val="00500CED"/>
    <w:rsid w:val="005025ED"/>
    <w:rsid w:val="00505361"/>
    <w:rsid w:val="005056AD"/>
    <w:rsid w:val="005066F6"/>
    <w:rsid w:val="00506715"/>
    <w:rsid w:val="0050672C"/>
    <w:rsid w:val="00506C46"/>
    <w:rsid w:val="00507441"/>
    <w:rsid w:val="005079F2"/>
    <w:rsid w:val="005107D9"/>
    <w:rsid w:val="00510C2E"/>
    <w:rsid w:val="005110B2"/>
    <w:rsid w:val="00511977"/>
    <w:rsid w:val="005153DC"/>
    <w:rsid w:val="00515B61"/>
    <w:rsid w:val="005173E2"/>
    <w:rsid w:val="00517F98"/>
    <w:rsid w:val="005213A4"/>
    <w:rsid w:val="005227BE"/>
    <w:rsid w:val="0052618A"/>
    <w:rsid w:val="005300EE"/>
    <w:rsid w:val="00532033"/>
    <w:rsid w:val="00532777"/>
    <w:rsid w:val="005332F2"/>
    <w:rsid w:val="00534BC9"/>
    <w:rsid w:val="005414D0"/>
    <w:rsid w:val="00541B01"/>
    <w:rsid w:val="00542106"/>
    <w:rsid w:val="00542338"/>
    <w:rsid w:val="005425EB"/>
    <w:rsid w:val="00542FD1"/>
    <w:rsid w:val="00543CF6"/>
    <w:rsid w:val="00544634"/>
    <w:rsid w:val="00545B82"/>
    <w:rsid w:val="00546CE9"/>
    <w:rsid w:val="005503AE"/>
    <w:rsid w:val="00551512"/>
    <w:rsid w:val="0055341C"/>
    <w:rsid w:val="00554CBC"/>
    <w:rsid w:val="00555732"/>
    <w:rsid w:val="00555A48"/>
    <w:rsid w:val="00556094"/>
    <w:rsid w:val="005567B7"/>
    <w:rsid w:val="00556AB4"/>
    <w:rsid w:val="00557CBB"/>
    <w:rsid w:val="00560015"/>
    <w:rsid w:val="00560137"/>
    <w:rsid w:val="00562BE6"/>
    <w:rsid w:val="0056344C"/>
    <w:rsid w:val="00563E22"/>
    <w:rsid w:val="00565DAF"/>
    <w:rsid w:val="0057088F"/>
    <w:rsid w:val="00571BE9"/>
    <w:rsid w:val="00571FEC"/>
    <w:rsid w:val="0057242A"/>
    <w:rsid w:val="00572E4E"/>
    <w:rsid w:val="00573673"/>
    <w:rsid w:val="00573F5B"/>
    <w:rsid w:val="00573FB9"/>
    <w:rsid w:val="0057445B"/>
    <w:rsid w:val="00574AF6"/>
    <w:rsid w:val="00575804"/>
    <w:rsid w:val="00576BC2"/>
    <w:rsid w:val="0057767D"/>
    <w:rsid w:val="00580872"/>
    <w:rsid w:val="00580953"/>
    <w:rsid w:val="00580DE5"/>
    <w:rsid w:val="00580F29"/>
    <w:rsid w:val="0058197A"/>
    <w:rsid w:val="00582242"/>
    <w:rsid w:val="0058239A"/>
    <w:rsid w:val="00584B96"/>
    <w:rsid w:val="00584C92"/>
    <w:rsid w:val="00585B2D"/>
    <w:rsid w:val="005863A6"/>
    <w:rsid w:val="00590B60"/>
    <w:rsid w:val="005913FB"/>
    <w:rsid w:val="005927EC"/>
    <w:rsid w:val="005929FC"/>
    <w:rsid w:val="00592C6B"/>
    <w:rsid w:val="00593598"/>
    <w:rsid w:val="005938BB"/>
    <w:rsid w:val="005943A4"/>
    <w:rsid w:val="0059442A"/>
    <w:rsid w:val="005954D7"/>
    <w:rsid w:val="0059765D"/>
    <w:rsid w:val="005A0F33"/>
    <w:rsid w:val="005A120C"/>
    <w:rsid w:val="005A286C"/>
    <w:rsid w:val="005A5750"/>
    <w:rsid w:val="005A61BD"/>
    <w:rsid w:val="005A6B41"/>
    <w:rsid w:val="005A7E22"/>
    <w:rsid w:val="005B0C42"/>
    <w:rsid w:val="005B184D"/>
    <w:rsid w:val="005B4AA9"/>
    <w:rsid w:val="005B5CB7"/>
    <w:rsid w:val="005B62E1"/>
    <w:rsid w:val="005B7777"/>
    <w:rsid w:val="005B78A4"/>
    <w:rsid w:val="005C2B86"/>
    <w:rsid w:val="005C47AB"/>
    <w:rsid w:val="005C4BD9"/>
    <w:rsid w:val="005C56A2"/>
    <w:rsid w:val="005C7250"/>
    <w:rsid w:val="005C7679"/>
    <w:rsid w:val="005D06FB"/>
    <w:rsid w:val="005D1CDC"/>
    <w:rsid w:val="005D2583"/>
    <w:rsid w:val="005D407C"/>
    <w:rsid w:val="005D42FE"/>
    <w:rsid w:val="005D61A2"/>
    <w:rsid w:val="005D6B92"/>
    <w:rsid w:val="005D6F78"/>
    <w:rsid w:val="005E0D2A"/>
    <w:rsid w:val="005E264A"/>
    <w:rsid w:val="005E5BE8"/>
    <w:rsid w:val="005E658A"/>
    <w:rsid w:val="005E6EC7"/>
    <w:rsid w:val="005F1D10"/>
    <w:rsid w:val="005F3C92"/>
    <w:rsid w:val="005F3E49"/>
    <w:rsid w:val="005F4B6B"/>
    <w:rsid w:val="005F5056"/>
    <w:rsid w:val="005F65C0"/>
    <w:rsid w:val="00600150"/>
    <w:rsid w:val="0060156C"/>
    <w:rsid w:val="00602329"/>
    <w:rsid w:val="00603BC2"/>
    <w:rsid w:val="00604198"/>
    <w:rsid w:val="00604938"/>
    <w:rsid w:val="00605F98"/>
    <w:rsid w:val="00611E52"/>
    <w:rsid w:val="006123B0"/>
    <w:rsid w:val="00612ED8"/>
    <w:rsid w:val="0061308A"/>
    <w:rsid w:val="006152A6"/>
    <w:rsid w:val="00617928"/>
    <w:rsid w:val="00620071"/>
    <w:rsid w:val="006207DA"/>
    <w:rsid w:val="00620C50"/>
    <w:rsid w:val="00620EC9"/>
    <w:rsid w:val="00622E41"/>
    <w:rsid w:val="00623198"/>
    <w:rsid w:val="00624586"/>
    <w:rsid w:val="00625ECA"/>
    <w:rsid w:val="006271CD"/>
    <w:rsid w:val="00627BFE"/>
    <w:rsid w:val="00630438"/>
    <w:rsid w:val="00633934"/>
    <w:rsid w:val="00633A8A"/>
    <w:rsid w:val="00633EB1"/>
    <w:rsid w:val="00635339"/>
    <w:rsid w:val="00636982"/>
    <w:rsid w:val="00637278"/>
    <w:rsid w:val="006374A3"/>
    <w:rsid w:val="006403AF"/>
    <w:rsid w:val="006416A0"/>
    <w:rsid w:val="00642935"/>
    <w:rsid w:val="00643FF9"/>
    <w:rsid w:val="006455A3"/>
    <w:rsid w:val="0064583C"/>
    <w:rsid w:val="00645A9D"/>
    <w:rsid w:val="00645DC8"/>
    <w:rsid w:val="00646056"/>
    <w:rsid w:val="00646F13"/>
    <w:rsid w:val="00647232"/>
    <w:rsid w:val="00650248"/>
    <w:rsid w:val="006506D4"/>
    <w:rsid w:val="00651143"/>
    <w:rsid w:val="00651962"/>
    <w:rsid w:val="00651C65"/>
    <w:rsid w:val="006520BE"/>
    <w:rsid w:val="006523F8"/>
    <w:rsid w:val="006528AB"/>
    <w:rsid w:val="0065518E"/>
    <w:rsid w:val="00655672"/>
    <w:rsid w:val="0065615E"/>
    <w:rsid w:val="00656B06"/>
    <w:rsid w:val="00656B23"/>
    <w:rsid w:val="00657A01"/>
    <w:rsid w:val="00661002"/>
    <w:rsid w:val="00661F38"/>
    <w:rsid w:val="0066301B"/>
    <w:rsid w:val="00663441"/>
    <w:rsid w:val="00663D35"/>
    <w:rsid w:val="006640D5"/>
    <w:rsid w:val="00664B26"/>
    <w:rsid w:val="00667010"/>
    <w:rsid w:val="00667255"/>
    <w:rsid w:val="00667DA7"/>
    <w:rsid w:val="00671635"/>
    <w:rsid w:val="006726C0"/>
    <w:rsid w:val="0067360B"/>
    <w:rsid w:val="006737C9"/>
    <w:rsid w:val="006741FE"/>
    <w:rsid w:val="0067471E"/>
    <w:rsid w:val="00674792"/>
    <w:rsid w:val="00674AD8"/>
    <w:rsid w:val="00674E71"/>
    <w:rsid w:val="00677D5A"/>
    <w:rsid w:val="00683CAA"/>
    <w:rsid w:val="006844DA"/>
    <w:rsid w:val="00685571"/>
    <w:rsid w:val="006866C5"/>
    <w:rsid w:val="00686A3C"/>
    <w:rsid w:val="006872F7"/>
    <w:rsid w:val="00691942"/>
    <w:rsid w:val="00692315"/>
    <w:rsid w:val="00692824"/>
    <w:rsid w:val="006929DC"/>
    <w:rsid w:val="00692F88"/>
    <w:rsid w:val="00693A41"/>
    <w:rsid w:val="00693E83"/>
    <w:rsid w:val="00693F9D"/>
    <w:rsid w:val="006962F3"/>
    <w:rsid w:val="006971B4"/>
    <w:rsid w:val="00697D88"/>
    <w:rsid w:val="006A0020"/>
    <w:rsid w:val="006A0852"/>
    <w:rsid w:val="006A1BDD"/>
    <w:rsid w:val="006A1BFA"/>
    <w:rsid w:val="006A1D2B"/>
    <w:rsid w:val="006A2D0F"/>
    <w:rsid w:val="006A34F9"/>
    <w:rsid w:val="006A362A"/>
    <w:rsid w:val="006A3DBA"/>
    <w:rsid w:val="006A535F"/>
    <w:rsid w:val="006A6883"/>
    <w:rsid w:val="006A6B25"/>
    <w:rsid w:val="006A6EC6"/>
    <w:rsid w:val="006A7E64"/>
    <w:rsid w:val="006A7E66"/>
    <w:rsid w:val="006B03B5"/>
    <w:rsid w:val="006B03D8"/>
    <w:rsid w:val="006B049A"/>
    <w:rsid w:val="006B2B39"/>
    <w:rsid w:val="006B2BE9"/>
    <w:rsid w:val="006B3FB0"/>
    <w:rsid w:val="006B5089"/>
    <w:rsid w:val="006B5C0A"/>
    <w:rsid w:val="006B5C95"/>
    <w:rsid w:val="006B68C7"/>
    <w:rsid w:val="006B698C"/>
    <w:rsid w:val="006B7332"/>
    <w:rsid w:val="006B7A0F"/>
    <w:rsid w:val="006C0CB4"/>
    <w:rsid w:val="006C1CCE"/>
    <w:rsid w:val="006C1E8D"/>
    <w:rsid w:val="006C29AE"/>
    <w:rsid w:val="006C2FBE"/>
    <w:rsid w:val="006C3F4A"/>
    <w:rsid w:val="006C58E7"/>
    <w:rsid w:val="006C61F5"/>
    <w:rsid w:val="006C6819"/>
    <w:rsid w:val="006C6E08"/>
    <w:rsid w:val="006C702E"/>
    <w:rsid w:val="006C7593"/>
    <w:rsid w:val="006D0C4E"/>
    <w:rsid w:val="006D0CF7"/>
    <w:rsid w:val="006D3109"/>
    <w:rsid w:val="006D370A"/>
    <w:rsid w:val="006D3BD9"/>
    <w:rsid w:val="006D3CBD"/>
    <w:rsid w:val="006D4A68"/>
    <w:rsid w:val="006D4BF6"/>
    <w:rsid w:val="006D5A88"/>
    <w:rsid w:val="006E03BA"/>
    <w:rsid w:val="006E24FF"/>
    <w:rsid w:val="006E302C"/>
    <w:rsid w:val="006E4012"/>
    <w:rsid w:val="006E642E"/>
    <w:rsid w:val="006F04CF"/>
    <w:rsid w:val="006F1A02"/>
    <w:rsid w:val="006F1C85"/>
    <w:rsid w:val="006F212B"/>
    <w:rsid w:val="006F35DD"/>
    <w:rsid w:val="006F4A3B"/>
    <w:rsid w:val="006F6CE2"/>
    <w:rsid w:val="006F7186"/>
    <w:rsid w:val="006F7D7B"/>
    <w:rsid w:val="007006E9"/>
    <w:rsid w:val="007013F0"/>
    <w:rsid w:val="007031ED"/>
    <w:rsid w:val="00704020"/>
    <w:rsid w:val="007049E1"/>
    <w:rsid w:val="00705217"/>
    <w:rsid w:val="007053AD"/>
    <w:rsid w:val="00706A44"/>
    <w:rsid w:val="00706C01"/>
    <w:rsid w:val="007071D6"/>
    <w:rsid w:val="007078C1"/>
    <w:rsid w:val="007109FE"/>
    <w:rsid w:val="00711283"/>
    <w:rsid w:val="007113C2"/>
    <w:rsid w:val="0071142B"/>
    <w:rsid w:val="0071176D"/>
    <w:rsid w:val="0071187A"/>
    <w:rsid w:val="007138B8"/>
    <w:rsid w:val="00713CA2"/>
    <w:rsid w:val="007145C2"/>
    <w:rsid w:val="007145ED"/>
    <w:rsid w:val="00714B26"/>
    <w:rsid w:val="00714EA6"/>
    <w:rsid w:val="007155E2"/>
    <w:rsid w:val="00717457"/>
    <w:rsid w:val="0072531F"/>
    <w:rsid w:val="00725AC1"/>
    <w:rsid w:val="00725FA6"/>
    <w:rsid w:val="007269EA"/>
    <w:rsid w:val="00727CAA"/>
    <w:rsid w:val="007321EF"/>
    <w:rsid w:val="00733CC3"/>
    <w:rsid w:val="0073453E"/>
    <w:rsid w:val="007348C5"/>
    <w:rsid w:val="00734DEF"/>
    <w:rsid w:val="00734E0F"/>
    <w:rsid w:val="0073633B"/>
    <w:rsid w:val="00741186"/>
    <w:rsid w:val="00741531"/>
    <w:rsid w:val="00741E32"/>
    <w:rsid w:val="0074208C"/>
    <w:rsid w:val="00742101"/>
    <w:rsid w:val="007423D5"/>
    <w:rsid w:val="00744516"/>
    <w:rsid w:val="007508F1"/>
    <w:rsid w:val="00750AD7"/>
    <w:rsid w:val="0075108F"/>
    <w:rsid w:val="00751125"/>
    <w:rsid w:val="0075179C"/>
    <w:rsid w:val="00753CA6"/>
    <w:rsid w:val="007555FB"/>
    <w:rsid w:val="00757A15"/>
    <w:rsid w:val="007611C6"/>
    <w:rsid w:val="00761E2F"/>
    <w:rsid w:val="00763705"/>
    <w:rsid w:val="00763B75"/>
    <w:rsid w:val="00766F86"/>
    <w:rsid w:val="00767511"/>
    <w:rsid w:val="007707EE"/>
    <w:rsid w:val="00772AA9"/>
    <w:rsid w:val="00772B6B"/>
    <w:rsid w:val="00772B6F"/>
    <w:rsid w:val="007733E6"/>
    <w:rsid w:val="00773873"/>
    <w:rsid w:val="00773F93"/>
    <w:rsid w:val="0077483F"/>
    <w:rsid w:val="00774AB2"/>
    <w:rsid w:val="007750DD"/>
    <w:rsid w:val="00777DDA"/>
    <w:rsid w:val="007838EC"/>
    <w:rsid w:val="007871B0"/>
    <w:rsid w:val="007911E6"/>
    <w:rsid w:val="00791D10"/>
    <w:rsid w:val="00792040"/>
    <w:rsid w:val="00795E76"/>
    <w:rsid w:val="00795EB5"/>
    <w:rsid w:val="0079604D"/>
    <w:rsid w:val="007963A9"/>
    <w:rsid w:val="007A0C1C"/>
    <w:rsid w:val="007A3EB3"/>
    <w:rsid w:val="007A439B"/>
    <w:rsid w:val="007A478C"/>
    <w:rsid w:val="007A4A75"/>
    <w:rsid w:val="007A628E"/>
    <w:rsid w:val="007A75CC"/>
    <w:rsid w:val="007B0EC6"/>
    <w:rsid w:val="007B31B5"/>
    <w:rsid w:val="007B3990"/>
    <w:rsid w:val="007B41C2"/>
    <w:rsid w:val="007B434D"/>
    <w:rsid w:val="007B54F1"/>
    <w:rsid w:val="007C1415"/>
    <w:rsid w:val="007C2107"/>
    <w:rsid w:val="007C3239"/>
    <w:rsid w:val="007C3303"/>
    <w:rsid w:val="007C33C1"/>
    <w:rsid w:val="007C3A88"/>
    <w:rsid w:val="007C5A79"/>
    <w:rsid w:val="007C6616"/>
    <w:rsid w:val="007C6A06"/>
    <w:rsid w:val="007C70D7"/>
    <w:rsid w:val="007D0795"/>
    <w:rsid w:val="007D269A"/>
    <w:rsid w:val="007D2DB2"/>
    <w:rsid w:val="007D35A3"/>
    <w:rsid w:val="007D47C5"/>
    <w:rsid w:val="007D5B6E"/>
    <w:rsid w:val="007D6AF0"/>
    <w:rsid w:val="007E0159"/>
    <w:rsid w:val="007E01FA"/>
    <w:rsid w:val="007E0349"/>
    <w:rsid w:val="007E1A73"/>
    <w:rsid w:val="007E22F0"/>
    <w:rsid w:val="007E28FE"/>
    <w:rsid w:val="007E2FB6"/>
    <w:rsid w:val="007E3A86"/>
    <w:rsid w:val="007E4E8B"/>
    <w:rsid w:val="007E598C"/>
    <w:rsid w:val="007E7920"/>
    <w:rsid w:val="007F0276"/>
    <w:rsid w:val="007F1C0A"/>
    <w:rsid w:val="007F1F25"/>
    <w:rsid w:val="007F31C4"/>
    <w:rsid w:val="007F3401"/>
    <w:rsid w:val="007F382A"/>
    <w:rsid w:val="007F46D1"/>
    <w:rsid w:val="007F47B4"/>
    <w:rsid w:val="007F7FB4"/>
    <w:rsid w:val="00800190"/>
    <w:rsid w:val="0080217A"/>
    <w:rsid w:val="008024A9"/>
    <w:rsid w:val="00802E95"/>
    <w:rsid w:val="00803A9F"/>
    <w:rsid w:val="00803C47"/>
    <w:rsid w:val="008047A6"/>
    <w:rsid w:val="00807330"/>
    <w:rsid w:val="0081068C"/>
    <w:rsid w:val="008107BF"/>
    <w:rsid w:val="0081280C"/>
    <w:rsid w:val="00812BA7"/>
    <w:rsid w:val="0081317F"/>
    <w:rsid w:val="00813393"/>
    <w:rsid w:val="00814FE5"/>
    <w:rsid w:val="0081567C"/>
    <w:rsid w:val="00816B1C"/>
    <w:rsid w:val="00817771"/>
    <w:rsid w:val="008179B3"/>
    <w:rsid w:val="008205C0"/>
    <w:rsid w:val="008205D3"/>
    <w:rsid w:val="00820751"/>
    <w:rsid w:val="00820C7D"/>
    <w:rsid w:val="00822FE0"/>
    <w:rsid w:val="00823983"/>
    <w:rsid w:val="00824E50"/>
    <w:rsid w:val="00825269"/>
    <w:rsid w:val="0082571B"/>
    <w:rsid w:val="00825C78"/>
    <w:rsid w:val="008260BB"/>
    <w:rsid w:val="00826D86"/>
    <w:rsid w:val="008273F6"/>
    <w:rsid w:val="00827444"/>
    <w:rsid w:val="00831263"/>
    <w:rsid w:val="00832720"/>
    <w:rsid w:val="008342C2"/>
    <w:rsid w:val="00834C93"/>
    <w:rsid w:val="00835414"/>
    <w:rsid w:val="008424AE"/>
    <w:rsid w:val="008426B7"/>
    <w:rsid w:val="00844798"/>
    <w:rsid w:val="00844A4B"/>
    <w:rsid w:val="00845707"/>
    <w:rsid w:val="00846435"/>
    <w:rsid w:val="00846C4A"/>
    <w:rsid w:val="00847295"/>
    <w:rsid w:val="0085047B"/>
    <w:rsid w:val="00853761"/>
    <w:rsid w:val="008647B7"/>
    <w:rsid w:val="00865474"/>
    <w:rsid w:val="0086604D"/>
    <w:rsid w:val="00867702"/>
    <w:rsid w:val="00867AF7"/>
    <w:rsid w:val="00870737"/>
    <w:rsid w:val="008708A3"/>
    <w:rsid w:val="008718DF"/>
    <w:rsid w:val="00871CF4"/>
    <w:rsid w:val="00874BA4"/>
    <w:rsid w:val="008776B8"/>
    <w:rsid w:val="00881095"/>
    <w:rsid w:val="00882855"/>
    <w:rsid w:val="00882D44"/>
    <w:rsid w:val="00883883"/>
    <w:rsid w:val="00884970"/>
    <w:rsid w:val="0088635C"/>
    <w:rsid w:val="00886366"/>
    <w:rsid w:val="008865DF"/>
    <w:rsid w:val="00886F55"/>
    <w:rsid w:val="00887910"/>
    <w:rsid w:val="00887D4C"/>
    <w:rsid w:val="00890EFA"/>
    <w:rsid w:val="008932E2"/>
    <w:rsid w:val="00893BEC"/>
    <w:rsid w:val="00893C75"/>
    <w:rsid w:val="008945EE"/>
    <w:rsid w:val="0089482A"/>
    <w:rsid w:val="00895B99"/>
    <w:rsid w:val="00895CC8"/>
    <w:rsid w:val="00896CC6"/>
    <w:rsid w:val="00896CDF"/>
    <w:rsid w:val="00896EC8"/>
    <w:rsid w:val="00897356"/>
    <w:rsid w:val="00897C00"/>
    <w:rsid w:val="008A0085"/>
    <w:rsid w:val="008A0810"/>
    <w:rsid w:val="008A0A76"/>
    <w:rsid w:val="008A15D0"/>
    <w:rsid w:val="008A19CE"/>
    <w:rsid w:val="008A3B91"/>
    <w:rsid w:val="008A654D"/>
    <w:rsid w:val="008A6B40"/>
    <w:rsid w:val="008A7D32"/>
    <w:rsid w:val="008A7D4C"/>
    <w:rsid w:val="008B0B4F"/>
    <w:rsid w:val="008B0E18"/>
    <w:rsid w:val="008B1BD5"/>
    <w:rsid w:val="008B2359"/>
    <w:rsid w:val="008B2F24"/>
    <w:rsid w:val="008C025A"/>
    <w:rsid w:val="008C0800"/>
    <w:rsid w:val="008C1912"/>
    <w:rsid w:val="008C29E8"/>
    <w:rsid w:val="008C2A92"/>
    <w:rsid w:val="008C2D86"/>
    <w:rsid w:val="008C2D9B"/>
    <w:rsid w:val="008C2DE9"/>
    <w:rsid w:val="008C36A6"/>
    <w:rsid w:val="008C4793"/>
    <w:rsid w:val="008C5276"/>
    <w:rsid w:val="008C5671"/>
    <w:rsid w:val="008C681F"/>
    <w:rsid w:val="008C687E"/>
    <w:rsid w:val="008D0066"/>
    <w:rsid w:val="008D059D"/>
    <w:rsid w:val="008D17ED"/>
    <w:rsid w:val="008D2F0C"/>
    <w:rsid w:val="008D33D5"/>
    <w:rsid w:val="008D37E0"/>
    <w:rsid w:val="008D3E06"/>
    <w:rsid w:val="008D5D7E"/>
    <w:rsid w:val="008D7890"/>
    <w:rsid w:val="008D7E35"/>
    <w:rsid w:val="008E05AF"/>
    <w:rsid w:val="008E09BD"/>
    <w:rsid w:val="008E0E1F"/>
    <w:rsid w:val="008E5B9F"/>
    <w:rsid w:val="008E6E2E"/>
    <w:rsid w:val="008E76E1"/>
    <w:rsid w:val="008E7BD2"/>
    <w:rsid w:val="008F05ED"/>
    <w:rsid w:val="008F1A2B"/>
    <w:rsid w:val="008F1C73"/>
    <w:rsid w:val="008F38FA"/>
    <w:rsid w:val="008F3EEE"/>
    <w:rsid w:val="008F3F0B"/>
    <w:rsid w:val="008F405C"/>
    <w:rsid w:val="008F56D1"/>
    <w:rsid w:val="008F630E"/>
    <w:rsid w:val="008F65A4"/>
    <w:rsid w:val="008F7DF5"/>
    <w:rsid w:val="00900223"/>
    <w:rsid w:val="00900E62"/>
    <w:rsid w:val="00901048"/>
    <w:rsid w:val="00901612"/>
    <w:rsid w:val="00901881"/>
    <w:rsid w:val="00901C1C"/>
    <w:rsid w:val="00903E67"/>
    <w:rsid w:val="00906A95"/>
    <w:rsid w:val="00910AEE"/>
    <w:rsid w:val="009112A3"/>
    <w:rsid w:val="00911537"/>
    <w:rsid w:val="009124D3"/>
    <w:rsid w:val="00912BDA"/>
    <w:rsid w:val="00913EAD"/>
    <w:rsid w:val="00914E5A"/>
    <w:rsid w:val="009150B6"/>
    <w:rsid w:val="0091603E"/>
    <w:rsid w:val="009168B3"/>
    <w:rsid w:val="00917E74"/>
    <w:rsid w:val="009211EA"/>
    <w:rsid w:val="00922AC9"/>
    <w:rsid w:val="0092363B"/>
    <w:rsid w:val="00923705"/>
    <w:rsid w:val="00924260"/>
    <w:rsid w:val="00924C28"/>
    <w:rsid w:val="00924E72"/>
    <w:rsid w:val="009302C0"/>
    <w:rsid w:val="00930405"/>
    <w:rsid w:val="00930DFC"/>
    <w:rsid w:val="00931071"/>
    <w:rsid w:val="009316BA"/>
    <w:rsid w:val="0093292E"/>
    <w:rsid w:val="009348C8"/>
    <w:rsid w:val="009364A6"/>
    <w:rsid w:val="009364B0"/>
    <w:rsid w:val="00936D9D"/>
    <w:rsid w:val="00937814"/>
    <w:rsid w:val="009378B0"/>
    <w:rsid w:val="0094034A"/>
    <w:rsid w:val="00941F78"/>
    <w:rsid w:val="00942129"/>
    <w:rsid w:val="00942461"/>
    <w:rsid w:val="009434CB"/>
    <w:rsid w:val="009434FD"/>
    <w:rsid w:val="00943EB0"/>
    <w:rsid w:val="00944974"/>
    <w:rsid w:val="0094608F"/>
    <w:rsid w:val="009471C0"/>
    <w:rsid w:val="00947638"/>
    <w:rsid w:val="00947B67"/>
    <w:rsid w:val="00952483"/>
    <w:rsid w:val="00954B02"/>
    <w:rsid w:val="0095531E"/>
    <w:rsid w:val="00961207"/>
    <w:rsid w:val="00961373"/>
    <w:rsid w:val="009613A2"/>
    <w:rsid w:val="00961CD1"/>
    <w:rsid w:val="00964F49"/>
    <w:rsid w:val="00965334"/>
    <w:rsid w:val="009656F6"/>
    <w:rsid w:val="00965C01"/>
    <w:rsid w:val="009660BC"/>
    <w:rsid w:val="00966B19"/>
    <w:rsid w:val="00967181"/>
    <w:rsid w:val="009676A7"/>
    <w:rsid w:val="009679A3"/>
    <w:rsid w:val="00967F7E"/>
    <w:rsid w:val="00970890"/>
    <w:rsid w:val="00970C1D"/>
    <w:rsid w:val="00970D5C"/>
    <w:rsid w:val="00971C4F"/>
    <w:rsid w:val="00972587"/>
    <w:rsid w:val="0097390C"/>
    <w:rsid w:val="009753E1"/>
    <w:rsid w:val="00975484"/>
    <w:rsid w:val="00975F66"/>
    <w:rsid w:val="009768C8"/>
    <w:rsid w:val="00976AD8"/>
    <w:rsid w:val="00977B76"/>
    <w:rsid w:val="00981934"/>
    <w:rsid w:val="00981E10"/>
    <w:rsid w:val="00981F38"/>
    <w:rsid w:val="009825C1"/>
    <w:rsid w:val="00982C73"/>
    <w:rsid w:val="009830DC"/>
    <w:rsid w:val="00985878"/>
    <w:rsid w:val="00985DAF"/>
    <w:rsid w:val="0099279A"/>
    <w:rsid w:val="0099282E"/>
    <w:rsid w:val="00993579"/>
    <w:rsid w:val="009935EA"/>
    <w:rsid w:val="00994490"/>
    <w:rsid w:val="0099590C"/>
    <w:rsid w:val="0099630C"/>
    <w:rsid w:val="009966C5"/>
    <w:rsid w:val="009974C3"/>
    <w:rsid w:val="00997527"/>
    <w:rsid w:val="00997929"/>
    <w:rsid w:val="009A060D"/>
    <w:rsid w:val="009A14C7"/>
    <w:rsid w:val="009A2A7A"/>
    <w:rsid w:val="009A3B2B"/>
    <w:rsid w:val="009A3B5D"/>
    <w:rsid w:val="009A3D05"/>
    <w:rsid w:val="009A4131"/>
    <w:rsid w:val="009A4479"/>
    <w:rsid w:val="009A70F2"/>
    <w:rsid w:val="009A7C77"/>
    <w:rsid w:val="009B0B44"/>
    <w:rsid w:val="009B0EF3"/>
    <w:rsid w:val="009B0FAF"/>
    <w:rsid w:val="009B2E33"/>
    <w:rsid w:val="009B3813"/>
    <w:rsid w:val="009B40B2"/>
    <w:rsid w:val="009B4350"/>
    <w:rsid w:val="009B5C61"/>
    <w:rsid w:val="009B693B"/>
    <w:rsid w:val="009C0503"/>
    <w:rsid w:val="009C075D"/>
    <w:rsid w:val="009C07B2"/>
    <w:rsid w:val="009C0B80"/>
    <w:rsid w:val="009C135C"/>
    <w:rsid w:val="009C19D3"/>
    <w:rsid w:val="009C1D8C"/>
    <w:rsid w:val="009C278F"/>
    <w:rsid w:val="009C2F9D"/>
    <w:rsid w:val="009C3776"/>
    <w:rsid w:val="009C4EB4"/>
    <w:rsid w:val="009C4EFF"/>
    <w:rsid w:val="009C6BA6"/>
    <w:rsid w:val="009C7D4A"/>
    <w:rsid w:val="009D1804"/>
    <w:rsid w:val="009D1C67"/>
    <w:rsid w:val="009D25E7"/>
    <w:rsid w:val="009D2BBB"/>
    <w:rsid w:val="009D2E6B"/>
    <w:rsid w:val="009D63E4"/>
    <w:rsid w:val="009D79CB"/>
    <w:rsid w:val="009E0DD0"/>
    <w:rsid w:val="009E13B6"/>
    <w:rsid w:val="009E1EA4"/>
    <w:rsid w:val="009E292E"/>
    <w:rsid w:val="009E3DE5"/>
    <w:rsid w:val="009E50C5"/>
    <w:rsid w:val="009F2944"/>
    <w:rsid w:val="009F2C16"/>
    <w:rsid w:val="009F414A"/>
    <w:rsid w:val="009F4205"/>
    <w:rsid w:val="009F480C"/>
    <w:rsid w:val="009F697D"/>
    <w:rsid w:val="009F7734"/>
    <w:rsid w:val="009F7B0B"/>
    <w:rsid w:val="009F7ED8"/>
    <w:rsid w:val="00A001BD"/>
    <w:rsid w:val="00A00FBE"/>
    <w:rsid w:val="00A01184"/>
    <w:rsid w:val="00A01BE6"/>
    <w:rsid w:val="00A01EA1"/>
    <w:rsid w:val="00A02F21"/>
    <w:rsid w:val="00A03E65"/>
    <w:rsid w:val="00A041FA"/>
    <w:rsid w:val="00A06C74"/>
    <w:rsid w:val="00A10552"/>
    <w:rsid w:val="00A1083C"/>
    <w:rsid w:val="00A10CED"/>
    <w:rsid w:val="00A116AB"/>
    <w:rsid w:val="00A124A2"/>
    <w:rsid w:val="00A1330A"/>
    <w:rsid w:val="00A1382C"/>
    <w:rsid w:val="00A145ED"/>
    <w:rsid w:val="00A14986"/>
    <w:rsid w:val="00A15A83"/>
    <w:rsid w:val="00A164D9"/>
    <w:rsid w:val="00A2111B"/>
    <w:rsid w:val="00A2255B"/>
    <w:rsid w:val="00A227DD"/>
    <w:rsid w:val="00A23F3D"/>
    <w:rsid w:val="00A245DD"/>
    <w:rsid w:val="00A25FB5"/>
    <w:rsid w:val="00A319D3"/>
    <w:rsid w:val="00A34BCE"/>
    <w:rsid w:val="00A34D28"/>
    <w:rsid w:val="00A360BE"/>
    <w:rsid w:val="00A36E38"/>
    <w:rsid w:val="00A371BB"/>
    <w:rsid w:val="00A41504"/>
    <w:rsid w:val="00A4384C"/>
    <w:rsid w:val="00A4387B"/>
    <w:rsid w:val="00A438C1"/>
    <w:rsid w:val="00A447B1"/>
    <w:rsid w:val="00A453D3"/>
    <w:rsid w:val="00A45D60"/>
    <w:rsid w:val="00A46AE5"/>
    <w:rsid w:val="00A4749A"/>
    <w:rsid w:val="00A47DE4"/>
    <w:rsid w:val="00A50C49"/>
    <w:rsid w:val="00A53308"/>
    <w:rsid w:val="00A53CC1"/>
    <w:rsid w:val="00A54287"/>
    <w:rsid w:val="00A548EB"/>
    <w:rsid w:val="00A5681B"/>
    <w:rsid w:val="00A5730F"/>
    <w:rsid w:val="00A616BB"/>
    <w:rsid w:val="00A636D7"/>
    <w:rsid w:val="00A63DF1"/>
    <w:rsid w:val="00A6742F"/>
    <w:rsid w:val="00A67B02"/>
    <w:rsid w:val="00A67DC2"/>
    <w:rsid w:val="00A70065"/>
    <w:rsid w:val="00A704B7"/>
    <w:rsid w:val="00A71D86"/>
    <w:rsid w:val="00A72CFE"/>
    <w:rsid w:val="00A73958"/>
    <w:rsid w:val="00A74AD5"/>
    <w:rsid w:val="00A758AF"/>
    <w:rsid w:val="00A75BA9"/>
    <w:rsid w:val="00A76548"/>
    <w:rsid w:val="00A770CC"/>
    <w:rsid w:val="00A77368"/>
    <w:rsid w:val="00A81732"/>
    <w:rsid w:val="00A82503"/>
    <w:rsid w:val="00A826B4"/>
    <w:rsid w:val="00A82D2E"/>
    <w:rsid w:val="00A83327"/>
    <w:rsid w:val="00A85276"/>
    <w:rsid w:val="00A8670C"/>
    <w:rsid w:val="00A86CBB"/>
    <w:rsid w:val="00A86ECE"/>
    <w:rsid w:val="00A907D3"/>
    <w:rsid w:val="00A91160"/>
    <w:rsid w:val="00A92C3E"/>
    <w:rsid w:val="00A932C2"/>
    <w:rsid w:val="00A93F1D"/>
    <w:rsid w:val="00A94282"/>
    <w:rsid w:val="00A9509C"/>
    <w:rsid w:val="00A9668E"/>
    <w:rsid w:val="00A97425"/>
    <w:rsid w:val="00A97521"/>
    <w:rsid w:val="00AA080C"/>
    <w:rsid w:val="00AA13F6"/>
    <w:rsid w:val="00AA3172"/>
    <w:rsid w:val="00AA3748"/>
    <w:rsid w:val="00AA4352"/>
    <w:rsid w:val="00AB0ABB"/>
    <w:rsid w:val="00AB1232"/>
    <w:rsid w:val="00AB19AF"/>
    <w:rsid w:val="00AB372E"/>
    <w:rsid w:val="00AB3AAF"/>
    <w:rsid w:val="00AB4A7D"/>
    <w:rsid w:val="00AB4C02"/>
    <w:rsid w:val="00AB509E"/>
    <w:rsid w:val="00AB7630"/>
    <w:rsid w:val="00AC181E"/>
    <w:rsid w:val="00AC48BA"/>
    <w:rsid w:val="00AC530D"/>
    <w:rsid w:val="00AC5753"/>
    <w:rsid w:val="00AD0357"/>
    <w:rsid w:val="00AD06CC"/>
    <w:rsid w:val="00AD10F5"/>
    <w:rsid w:val="00AD16A0"/>
    <w:rsid w:val="00AD2B32"/>
    <w:rsid w:val="00AD500B"/>
    <w:rsid w:val="00AD550D"/>
    <w:rsid w:val="00AD60C9"/>
    <w:rsid w:val="00AD7873"/>
    <w:rsid w:val="00AD794F"/>
    <w:rsid w:val="00AE0E93"/>
    <w:rsid w:val="00AE27D1"/>
    <w:rsid w:val="00AE288C"/>
    <w:rsid w:val="00AE300A"/>
    <w:rsid w:val="00AE3224"/>
    <w:rsid w:val="00AE4C11"/>
    <w:rsid w:val="00AE6FB9"/>
    <w:rsid w:val="00AE729D"/>
    <w:rsid w:val="00AE7EDF"/>
    <w:rsid w:val="00AF1E37"/>
    <w:rsid w:val="00AF203C"/>
    <w:rsid w:val="00AF297D"/>
    <w:rsid w:val="00AF2B61"/>
    <w:rsid w:val="00AF2F1A"/>
    <w:rsid w:val="00AF31AD"/>
    <w:rsid w:val="00AF683B"/>
    <w:rsid w:val="00AF7203"/>
    <w:rsid w:val="00B00B27"/>
    <w:rsid w:val="00B01A03"/>
    <w:rsid w:val="00B0288D"/>
    <w:rsid w:val="00B02F43"/>
    <w:rsid w:val="00B047D7"/>
    <w:rsid w:val="00B05E44"/>
    <w:rsid w:val="00B0623D"/>
    <w:rsid w:val="00B06250"/>
    <w:rsid w:val="00B06A35"/>
    <w:rsid w:val="00B07645"/>
    <w:rsid w:val="00B07D16"/>
    <w:rsid w:val="00B110F1"/>
    <w:rsid w:val="00B13CBD"/>
    <w:rsid w:val="00B152C1"/>
    <w:rsid w:val="00B207D1"/>
    <w:rsid w:val="00B209FB"/>
    <w:rsid w:val="00B21408"/>
    <w:rsid w:val="00B215A9"/>
    <w:rsid w:val="00B21D02"/>
    <w:rsid w:val="00B22B4C"/>
    <w:rsid w:val="00B243DC"/>
    <w:rsid w:val="00B25C9B"/>
    <w:rsid w:val="00B26FFE"/>
    <w:rsid w:val="00B27084"/>
    <w:rsid w:val="00B2736D"/>
    <w:rsid w:val="00B30427"/>
    <w:rsid w:val="00B30C20"/>
    <w:rsid w:val="00B319BA"/>
    <w:rsid w:val="00B32F3B"/>
    <w:rsid w:val="00B34944"/>
    <w:rsid w:val="00B34F0B"/>
    <w:rsid w:val="00B352AD"/>
    <w:rsid w:val="00B35AEA"/>
    <w:rsid w:val="00B35EAD"/>
    <w:rsid w:val="00B36F41"/>
    <w:rsid w:val="00B36F8C"/>
    <w:rsid w:val="00B37D06"/>
    <w:rsid w:val="00B409F4"/>
    <w:rsid w:val="00B40A50"/>
    <w:rsid w:val="00B41385"/>
    <w:rsid w:val="00B4171D"/>
    <w:rsid w:val="00B41FED"/>
    <w:rsid w:val="00B4333C"/>
    <w:rsid w:val="00B43A5B"/>
    <w:rsid w:val="00B44CCF"/>
    <w:rsid w:val="00B453D7"/>
    <w:rsid w:val="00B47AF5"/>
    <w:rsid w:val="00B5032D"/>
    <w:rsid w:val="00B50419"/>
    <w:rsid w:val="00B50E84"/>
    <w:rsid w:val="00B523DA"/>
    <w:rsid w:val="00B53778"/>
    <w:rsid w:val="00B54DB6"/>
    <w:rsid w:val="00B54F80"/>
    <w:rsid w:val="00B558EC"/>
    <w:rsid w:val="00B606A1"/>
    <w:rsid w:val="00B60A65"/>
    <w:rsid w:val="00B61A18"/>
    <w:rsid w:val="00B63114"/>
    <w:rsid w:val="00B637A1"/>
    <w:rsid w:val="00B644E7"/>
    <w:rsid w:val="00B67218"/>
    <w:rsid w:val="00B71B77"/>
    <w:rsid w:val="00B725B2"/>
    <w:rsid w:val="00B737A7"/>
    <w:rsid w:val="00B75A06"/>
    <w:rsid w:val="00B76A6F"/>
    <w:rsid w:val="00B81710"/>
    <w:rsid w:val="00B81DAE"/>
    <w:rsid w:val="00B82239"/>
    <w:rsid w:val="00B8224C"/>
    <w:rsid w:val="00B84A92"/>
    <w:rsid w:val="00B86198"/>
    <w:rsid w:val="00B86465"/>
    <w:rsid w:val="00B86594"/>
    <w:rsid w:val="00B879B9"/>
    <w:rsid w:val="00B90F57"/>
    <w:rsid w:val="00B92ED3"/>
    <w:rsid w:val="00B954FA"/>
    <w:rsid w:val="00B96ECD"/>
    <w:rsid w:val="00B97104"/>
    <w:rsid w:val="00BA1728"/>
    <w:rsid w:val="00BA28F7"/>
    <w:rsid w:val="00BA3E4F"/>
    <w:rsid w:val="00BA5D2D"/>
    <w:rsid w:val="00BA65DA"/>
    <w:rsid w:val="00BA6BDC"/>
    <w:rsid w:val="00BA7048"/>
    <w:rsid w:val="00BA7ECA"/>
    <w:rsid w:val="00BB0219"/>
    <w:rsid w:val="00BB0C22"/>
    <w:rsid w:val="00BB27A8"/>
    <w:rsid w:val="00BB316F"/>
    <w:rsid w:val="00BB4BAF"/>
    <w:rsid w:val="00BB4F88"/>
    <w:rsid w:val="00BB6ABE"/>
    <w:rsid w:val="00BB7739"/>
    <w:rsid w:val="00BC17AB"/>
    <w:rsid w:val="00BC3672"/>
    <w:rsid w:val="00BC3FB9"/>
    <w:rsid w:val="00BC55AB"/>
    <w:rsid w:val="00BC6B5A"/>
    <w:rsid w:val="00BD00D2"/>
    <w:rsid w:val="00BD0D32"/>
    <w:rsid w:val="00BD5CF8"/>
    <w:rsid w:val="00BD78C6"/>
    <w:rsid w:val="00BE09AD"/>
    <w:rsid w:val="00BE1312"/>
    <w:rsid w:val="00BE16F0"/>
    <w:rsid w:val="00BE1D0D"/>
    <w:rsid w:val="00BE212E"/>
    <w:rsid w:val="00BE220B"/>
    <w:rsid w:val="00BE2B32"/>
    <w:rsid w:val="00BE4F2C"/>
    <w:rsid w:val="00BE65A2"/>
    <w:rsid w:val="00BE77DE"/>
    <w:rsid w:val="00BE78C0"/>
    <w:rsid w:val="00BF08AF"/>
    <w:rsid w:val="00BF150E"/>
    <w:rsid w:val="00BF2CEB"/>
    <w:rsid w:val="00BF37DD"/>
    <w:rsid w:val="00BF3A67"/>
    <w:rsid w:val="00BF49BE"/>
    <w:rsid w:val="00BF5BF0"/>
    <w:rsid w:val="00BF6009"/>
    <w:rsid w:val="00C00182"/>
    <w:rsid w:val="00C0062E"/>
    <w:rsid w:val="00C01846"/>
    <w:rsid w:val="00C019A3"/>
    <w:rsid w:val="00C031AD"/>
    <w:rsid w:val="00C0429C"/>
    <w:rsid w:val="00C063C2"/>
    <w:rsid w:val="00C0688E"/>
    <w:rsid w:val="00C07A8C"/>
    <w:rsid w:val="00C102A4"/>
    <w:rsid w:val="00C108D1"/>
    <w:rsid w:val="00C10F2C"/>
    <w:rsid w:val="00C1150D"/>
    <w:rsid w:val="00C12099"/>
    <w:rsid w:val="00C12F62"/>
    <w:rsid w:val="00C146E2"/>
    <w:rsid w:val="00C14F0F"/>
    <w:rsid w:val="00C1781F"/>
    <w:rsid w:val="00C204A8"/>
    <w:rsid w:val="00C2128E"/>
    <w:rsid w:val="00C21409"/>
    <w:rsid w:val="00C2191B"/>
    <w:rsid w:val="00C2306B"/>
    <w:rsid w:val="00C23448"/>
    <w:rsid w:val="00C23F46"/>
    <w:rsid w:val="00C272EE"/>
    <w:rsid w:val="00C3115A"/>
    <w:rsid w:val="00C31E1F"/>
    <w:rsid w:val="00C33617"/>
    <w:rsid w:val="00C33C61"/>
    <w:rsid w:val="00C340E1"/>
    <w:rsid w:val="00C34E6A"/>
    <w:rsid w:val="00C34F62"/>
    <w:rsid w:val="00C350D9"/>
    <w:rsid w:val="00C35947"/>
    <w:rsid w:val="00C36226"/>
    <w:rsid w:val="00C362DF"/>
    <w:rsid w:val="00C3661D"/>
    <w:rsid w:val="00C36628"/>
    <w:rsid w:val="00C36B19"/>
    <w:rsid w:val="00C405C9"/>
    <w:rsid w:val="00C40BC2"/>
    <w:rsid w:val="00C4123A"/>
    <w:rsid w:val="00C41D7E"/>
    <w:rsid w:val="00C42FF5"/>
    <w:rsid w:val="00C4586C"/>
    <w:rsid w:val="00C46F56"/>
    <w:rsid w:val="00C4759E"/>
    <w:rsid w:val="00C50727"/>
    <w:rsid w:val="00C50EF0"/>
    <w:rsid w:val="00C50FA6"/>
    <w:rsid w:val="00C519A0"/>
    <w:rsid w:val="00C51A1B"/>
    <w:rsid w:val="00C55081"/>
    <w:rsid w:val="00C55AAD"/>
    <w:rsid w:val="00C55B62"/>
    <w:rsid w:val="00C56368"/>
    <w:rsid w:val="00C61499"/>
    <w:rsid w:val="00C61FCF"/>
    <w:rsid w:val="00C62095"/>
    <w:rsid w:val="00C63929"/>
    <w:rsid w:val="00C64233"/>
    <w:rsid w:val="00C6576E"/>
    <w:rsid w:val="00C6610F"/>
    <w:rsid w:val="00C66E4F"/>
    <w:rsid w:val="00C6727E"/>
    <w:rsid w:val="00C67B3C"/>
    <w:rsid w:val="00C67FA1"/>
    <w:rsid w:val="00C71B64"/>
    <w:rsid w:val="00C72E85"/>
    <w:rsid w:val="00C72ECA"/>
    <w:rsid w:val="00C732BE"/>
    <w:rsid w:val="00C73C6F"/>
    <w:rsid w:val="00C74744"/>
    <w:rsid w:val="00C75CC4"/>
    <w:rsid w:val="00C7749C"/>
    <w:rsid w:val="00C7767F"/>
    <w:rsid w:val="00C8002C"/>
    <w:rsid w:val="00C80081"/>
    <w:rsid w:val="00C812BF"/>
    <w:rsid w:val="00C81DB2"/>
    <w:rsid w:val="00C83B7F"/>
    <w:rsid w:val="00C859D8"/>
    <w:rsid w:val="00C8684A"/>
    <w:rsid w:val="00C8747C"/>
    <w:rsid w:val="00C87CBB"/>
    <w:rsid w:val="00C90404"/>
    <w:rsid w:val="00C918FE"/>
    <w:rsid w:val="00C91F0A"/>
    <w:rsid w:val="00C922BD"/>
    <w:rsid w:val="00C930F2"/>
    <w:rsid w:val="00C935E2"/>
    <w:rsid w:val="00C94D7E"/>
    <w:rsid w:val="00C954F7"/>
    <w:rsid w:val="00C960E0"/>
    <w:rsid w:val="00C96829"/>
    <w:rsid w:val="00C96D42"/>
    <w:rsid w:val="00C977F8"/>
    <w:rsid w:val="00CA1F70"/>
    <w:rsid w:val="00CA258A"/>
    <w:rsid w:val="00CA31B8"/>
    <w:rsid w:val="00CA4034"/>
    <w:rsid w:val="00CA4615"/>
    <w:rsid w:val="00CA5AD7"/>
    <w:rsid w:val="00CA6B75"/>
    <w:rsid w:val="00CA7591"/>
    <w:rsid w:val="00CB0178"/>
    <w:rsid w:val="00CB4013"/>
    <w:rsid w:val="00CB5541"/>
    <w:rsid w:val="00CB6BC5"/>
    <w:rsid w:val="00CB7825"/>
    <w:rsid w:val="00CC08DA"/>
    <w:rsid w:val="00CC0D67"/>
    <w:rsid w:val="00CC2A72"/>
    <w:rsid w:val="00CC36FB"/>
    <w:rsid w:val="00CC3AC6"/>
    <w:rsid w:val="00CC3F74"/>
    <w:rsid w:val="00CC4D0D"/>
    <w:rsid w:val="00CC5476"/>
    <w:rsid w:val="00CC76AF"/>
    <w:rsid w:val="00CD0BC6"/>
    <w:rsid w:val="00CD103D"/>
    <w:rsid w:val="00CD2914"/>
    <w:rsid w:val="00CD5397"/>
    <w:rsid w:val="00CD56CA"/>
    <w:rsid w:val="00CD574F"/>
    <w:rsid w:val="00CD5E0E"/>
    <w:rsid w:val="00CD73D0"/>
    <w:rsid w:val="00CD7B1E"/>
    <w:rsid w:val="00CE0A1F"/>
    <w:rsid w:val="00CE2B0D"/>
    <w:rsid w:val="00CE3046"/>
    <w:rsid w:val="00CE6352"/>
    <w:rsid w:val="00CE6C16"/>
    <w:rsid w:val="00CE6FA9"/>
    <w:rsid w:val="00CE736A"/>
    <w:rsid w:val="00CE783D"/>
    <w:rsid w:val="00CF04D3"/>
    <w:rsid w:val="00CF07EF"/>
    <w:rsid w:val="00CF18A0"/>
    <w:rsid w:val="00CF438F"/>
    <w:rsid w:val="00CF5EDC"/>
    <w:rsid w:val="00CF6448"/>
    <w:rsid w:val="00CF68C7"/>
    <w:rsid w:val="00D0006E"/>
    <w:rsid w:val="00D017A0"/>
    <w:rsid w:val="00D01F15"/>
    <w:rsid w:val="00D01F73"/>
    <w:rsid w:val="00D031AD"/>
    <w:rsid w:val="00D03534"/>
    <w:rsid w:val="00D03672"/>
    <w:rsid w:val="00D04517"/>
    <w:rsid w:val="00D04D58"/>
    <w:rsid w:val="00D0556F"/>
    <w:rsid w:val="00D06D7A"/>
    <w:rsid w:val="00D07CC9"/>
    <w:rsid w:val="00D1096F"/>
    <w:rsid w:val="00D10FA1"/>
    <w:rsid w:val="00D13041"/>
    <w:rsid w:val="00D13381"/>
    <w:rsid w:val="00D13E65"/>
    <w:rsid w:val="00D14184"/>
    <w:rsid w:val="00D1444C"/>
    <w:rsid w:val="00D14D5C"/>
    <w:rsid w:val="00D14DE2"/>
    <w:rsid w:val="00D16745"/>
    <w:rsid w:val="00D16F57"/>
    <w:rsid w:val="00D178D7"/>
    <w:rsid w:val="00D17C8B"/>
    <w:rsid w:val="00D216DC"/>
    <w:rsid w:val="00D21C86"/>
    <w:rsid w:val="00D22B7D"/>
    <w:rsid w:val="00D236DA"/>
    <w:rsid w:val="00D24D93"/>
    <w:rsid w:val="00D265BB"/>
    <w:rsid w:val="00D2743B"/>
    <w:rsid w:val="00D309CB"/>
    <w:rsid w:val="00D30BED"/>
    <w:rsid w:val="00D30D29"/>
    <w:rsid w:val="00D32119"/>
    <w:rsid w:val="00D335BB"/>
    <w:rsid w:val="00D33DA6"/>
    <w:rsid w:val="00D3577B"/>
    <w:rsid w:val="00D36785"/>
    <w:rsid w:val="00D3681B"/>
    <w:rsid w:val="00D3701D"/>
    <w:rsid w:val="00D40038"/>
    <w:rsid w:val="00D4003B"/>
    <w:rsid w:val="00D41955"/>
    <w:rsid w:val="00D42680"/>
    <w:rsid w:val="00D43B6B"/>
    <w:rsid w:val="00D442D5"/>
    <w:rsid w:val="00D4514A"/>
    <w:rsid w:val="00D45967"/>
    <w:rsid w:val="00D45ADC"/>
    <w:rsid w:val="00D45F22"/>
    <w:rsid w:val="00D46653"/>
    <w:rsid w:val="00D46B33"/>
    <w:rsid w:val="00D46B6E"/>
    <w:rsid w:val="00D475F9"/>
    <w:rsid w:val="00D508EC"/>
    <w:rsid w:val="00D51EAD"/>
    <w:rsid w:val="00D540D4"/>
    <w:rsid w:val="00D5478A"/>
    <w:rsid w:val="00D554BF"/>
    <w:rsid w:val="00D56B61"/>
    <w:rsid w:val="00D56D76"/>
    <w:rsid w:val="00D5722A"/>
    <w:rsid w:val="00D62ABC"/>
    <w:rsid w:val="00D62E2E"/>
    <w:rsid w:val="00D63030"/>
    <w:rsid w:val="00D63823"/>
    <w:rsid w:val="00D63B03"/>
    <w:rsid w:val="00D64EFC"/>
    <w:rsid w:val="00D66187"/>
    <w:rsid w:val="00D6651E"/>
    <w:rsid w:val="00D66C25"/>
    <w:rsid w:val="00D673B5"/>
    <w:rsid w:val="00D70874"/>
    <w:rsid w:val="00D71079"/>
    <w:rsid w:val="00D736F1"/>
    <w:rsid w:val="00D73DD0"/>
    <w:rsid w:val="00D74FA8"/>
    <w:rsid w:val="00D7512C"/>
    <w:rsid w:val="00D767CC"/>
    <w:rsid w:val="00D77DAA"/>
    <w:rsid w:val="00D8058B"/>
    <w:rsid w:val="00D81AE7"/>
    <w:rsid w:val="00D824CE"/>
    <w:rsid w:val="00D8416B"/>
    <w:rsid w:val="00D84BB7"/>
    <w:rsid w:val="00D86DD1"/>
    <w:rsid w:val="00D872C8"/>
    <w:rsid w:val="00D91A86"/>
    <w:rsid w:val="00D92DB0"/>
    <w:rsid w:val="00D93A69"/>
    <w:rsid w:val="00D94050"/>
    <w:rsid w:val="00D9418D"/>
    <w:rsid w:val="00D94CF1"/>
    <w:rsid w:val="00D95297"/>
    <w:rsid w:val="00D95A00"/>
    <w:rsid w:val="00D96436"/>
    <w:rsid w:val="00D96F12"/>
    <w:rsid w:val="00D97055"/>
    <w:rsid w:val="00D9765E"/>
    <w:rsid w:val="00DA0B86"/>
    <w:rsid w:val="00DA0D58"/>
    <w:rsid w:val="00DA295E"/>
    <w:rsid w:val="00DA4511"/>
    <w:rsid w:val="00DA5540"/>
    <w:rsid w:val="00DB079A"/>
    <w:rsid w:val="00DB3FEF"/>
    <w:rsid w:val="00DB4E58"/>
    <w:rsid w:val="00DB5CAD"/>
    <w:rsid w:val="00DB6950"/>
    <w:rsid w:val="00DB7FD2"/>
    <w:rsid w:val="00DC1B37"/>
    <w:rsid w:val="00DC58CC"/>
    <w:rsid w:val="00DC59C6"/>
    <w:rsid w:val="00DC7BB7"/>
    <w:rsid w:val="00DC7DFC"/>
    <w:rsid w:val="00DD108A"/>
    <w:rsid w:val="00DD188E"/>
    <w:rsid w:val="00DD19C2"/>
    <w:rsid w:val="00DD32CF"/>
    <w:rsid w:val="00DD3F84"/>
    <w:rsid w:val="00DD439C"/>
    <w:rsid w:val="00DD4548"/>
    <w:rsid w:val="00DD5B93"/>
    <w:rsid w:val="00DD635A"/>
    <w:rsid w:val="00DE0451"/>
    <w:rsid w:val="00DE0D50"/>
    <w:rsid w:val="00DE1730"/>
    <w:rsid w:val="00DE2613"/>
    <w:rsid w:val="00DE26D9"/>
    <w:rsid w:val="00DE2B4E"/>
    <w:rsid w:val="00DE2C5C"/>
    <w:rsid w:val="00DE3929"/>
    <w:rsid w:val="00DE3955"/>
    <w:rsid w:val="00DE39D9"/>
    <w:rsid w:val="00DE427A"/>
    <w:rsid w:val="00DE622B"/>
    <w:rsid w:val="00DE62D2"/>
    <w:rsid w:val="00DE64AB"/>
    <w:rsid w:val="00DE7278"/>
    <w:rsid w:val="00DF0116"/>
    <w:rsid w:val="00DF2C21"/>
    <w:rsid w:val="00DF4540"/>
    <w:rsid w:val="00DF5D63"/>
    <w:rsid w:val="00DF629E"/>
    <w:rsid w:val="00DF6D6C"/>
    <w:rsid w:val="00DF7202"/>
    <w:rsid w:val="00DF7678"/>
    <w:rsid w:val="00DF7B2A"/>
    <w:rsid w:val="00DF7F15"/>
    <w:rsid w:val="00E00146"/>
    <w:rsid w:val="00E00430"/>
    <w:rsid w:val="00E01D6D"/>
    <w:rsid w:val="00E0403D"/>
    <w:rsid w:val="00E04E7F"/>
    <w:rsid w:val="00E11306"/>
    <w:rsid w:val="00E1367C"/>
    <w:rsid w:val="00E1480F"/>
    <w:rsid w:val="00E1657F"/>
    <w:rsid w:val="00E17734"/>
    <w:rsid w:val="00E20990"/>
    <w:rsid w:val="00E217EA"/>
    <w:rsid w:val="00E21832"/>
    <w:rsid w:val="00E22930"/>
    <w:rsid w:val="00E22A87"/>
    <w:rsid w:val="00E237BC"/>
    <w:rsid w:val="00E25CA0"/>
    <w:rsid w:val="00E27EC1"/>
    <w:rsid w:val="00E31B05"/>
    <w:rsid w:val="00E31EE4"/>
    <w:rsid w:val="00E31FD8"/>
    <w:rsid w:val="00E33198"/>
    <w:rsid w:val="00E3445D"/>
    <w:rsid w:val="00E35935"/>
    <w:rsid w:val="00E369B9"/>
    <w:rsid w:val="00E37EAD"/>
    <w:rsid w:val="00E40B19"/>
    <w:rsid w:val="00E40DE5"/>
    <w:rsid w:val="00E41A5C"/>
    <w:rsid w:val="00E41D97"/>
    <w:rsid w:val="00E43FF1"/>
    <w:rsid w:val="00E4494B"/>
    <w:rsid w:val="00E44B4F"/>
    <w:rsid w:val="00E451B5"/>
    <w:rsid w:val="00E47F1F"/>
    <w:rsid w:val="00E52545"/>
    <w:rsid w:val="00E532F7"/>
    <w:rsid w:val="00E541D6"/>
    <w:rsid w:val="00E6115D"/>
    <w:rsid w:val="00E640C5"/>
    <w:rsid w:val="00E64312"/>
    <w:rsid w:val="00E6443B"/>
    <w:rsid w:val="00E65EF1"/>
    <w:rsid w:val="00E66E12"/>
    <w:rsid w:val="00E707CB"/>
    <w:rsid w:val="00E71737"/>
    <w:rsid w:val="00E729F5"/>
    <w:rsid w:val="00E75964"/>
    <w:rsid w:val="00E7626D"/>
    <w:rsid w:val="00E769A2"/>
    <w:rsid w:val="00E805C1"/>
    <w:rsid w:val="00E80D95"/>
    <w:rsid w:val="00E8109C"/>
    <w:rsid w:val="00E852DD"/>
    <w:rsid w:val="00E85FE6"/>
    <w:rsid w:val="00E866B7"/>
    <w:rsid w:val="00E87159"/>
    <w:rsid w:val="00E877AB"/>
    <w:rsid w:val="00E9052E"/>
    <w:rsid w:val="00E90E38"/>
    <w:rsid w:val="00E90F7A"/>
    <w:rsid w:val="00E93684"/>
    <w:rsid w:val="00E945C8"/>
    <w:rsid w:val="00E953EF"/>
    <w:rsid w:val="00E960E0"/>
    <w:rsid w:val="00EA0767"/>
    <w:rsid w:val="00EA1A9E"/>
    <w:rsid w:val="00EA2264"/>
    <w:rsid w:val="00EA2C9E"/>
    <w:rsid w:val="00EA318F"/>
    <w:rsid w:val="00EA43A5"/>
    <w:rsid w:val="00EA59F6"/>
    <w:rsid w:val="00EA5B57"/>
    <w:rsid w:val="00EA6F8C"/>
    <w:rsid w:val="00EB0A38"/>
    <w:rsid w:val="00EB0DEC"/>
    <w:rsid w:val="00EB29E4"/>
    <w:rsid w:val="00EB3CD2"/>
    <w:rsid w:val="00EB484D"/>
    <w:rsid w:val="00EB4F1B"/>
    <w:rsid w:val="00EB4F3F"/>
    <w:rsid w:val="00EB5640"/>
    <w:rsid w:val="00EB5F76"/>
    <w:rsid w:val="00EB6A67"/>
    <w:rsid w:val="00EB7288"/>
    <w:rsid w:val="00EB7BB1"/>
    <w:rsid w:val="00EB7CA7"/>
    <w:rsid w:val="00EB7F3C"/>
    <w:rsid w:val="00EC07B7"/>
    <w:rsid w:val="00EC0C26"/>
    <w:rsid w:val="00EC198B"/>
    <w:rsid w:val="00EC1C6C"/>
    <w:rsid w:val="00EC2FDE"/>
    <w:rsid w:val="00EC69CD"/>
    <w:rsid w:val="00ED0CDE"/>
    <w:rsid w:val="00ED1C88"/>
    <w:rsid w:val="00ED1E65"/>
    <w:rsid w:val="00ED5BEB"/>
    <w:rsid w:val="00ED5C0E"/>
    <w:rsid w:val="00ED6A95"/>
    <w:rsid w:val="00EE09B4"/>
    <w:rsid w:val="00EE0B2F"/>
    <w:rsid w:val="00EE0D10"/>
    <w:rsid w:val="00EE390F"/>
    <w:rsid w:val="00EE392B"/>
    <w:rsid w:val="00EE4209"/>
    <w:rsid w:val="00EE572A"/>
    <w:rsid w:val="00EF39D9"/>
    <w:rsid w:val="00EF7A83"/>
    <w:rsid w:val="00F00D9A"/>
    <w:rsid w:val="00F00FE1"/>
    <w:rsid w:val="00F012C7"/>
    <w:rsid w:val="00F01F7D"/>
    <w:rsid w:val="00F035F1"/>
    <w:rsid w:val="00F0466F"/>
    <w:rsid w:val="00F0781C"/>
    <w:rsid w:val="00F105D4"/>
    <w:rsid w:val="00F10C67"/>
    <w:rsid w:val="00F1242C"/>
    <w:rsid w:val="00F12639"/>
    <w:rsid w:val="00F135EA"/>
    <w:rsid w:val="00F14040"/>
    <w:rsid w:val="00F14746"/>
    <w:rsid w:val="00F1480F"/>
    <w:rsid w:val="00F16663"/>
    <w:rsid w:val="00F16ECA"/>
    <w:rsid w:val="00F171DE"/>
    <w:rsid w:val="00F17820"/>
    <w:rsid w:val="00F21931"/>
    <w:rsid w:val="00F21B6A"/>
    <w:rsid w:val="00F22A81"/>
    <w:rsid w:val="00F251D4"/>
    <w:rsid w:val="00F252AE"/>
    <w:rsid w:val="00F256B4"/>
    <w:rsid w:val="00F25B66"/>
    <w:rsid w:val="00F31F81"/>
    <w:rsid w:val="00F31FFC"/>
    <w:rsid w:val="00F33BAA"/>
    <w:rsid w:val="00F35E39"/>
    <w:rsid w:val="00F37C34"/>
    <w:rsid w:val="00F40391"/>
    <w:rsid w:val="00F40D05"/>
    <w:rsid w:val="00F412F2"/>
    <w:rsid w:val="00F415DB"/>
    <w:rsid w:val="00F41EC4"/>
    <w:rsid w:val="00F42398"/>
    <w:rsid w:val="00F42FC5"/>
    <w:rsid w:val="00F431F4"/>
    <w:rsid w:val="00F436D8"/>
    <w:rsid w:val="00F43C6D"/>
    <w:rsid w:val="00F447B6"/>
    <w:rsid w:val="00F4519A"/>
    <w:rsid w:val="00F453A4"/>
    <w:rsid w:val="00F463AA"/>
    <w:rsid w:val="00F471E1"/>
    <w:rsid w:val="00F4773B"/>
    <w:rsid w:val="00F47F65"/>
    <w:rsid w:val="00F5088A"/>
    <w:rsid w:val="00F51652"/>
    <w:rsid w:val="00F51D9C"/>
    <w:rsid w:val="00F51E69"/>
    <w:rsid w:val="00F54B53"/>
    <w:rsid w:val="00F55586"/>
    <w:rsid w:val="00F564C1"/>
    <w:rsid w:val="00F6018D"/>
    <w:rsid w:val="00F6042E"/>
    <w:rsid w:val="00F60E92"/>
    <w:rsid w:val="00F6306A"/>
    <w:rsid w:val="00F64BF1"/>
    <w:rsid w:val="00F6564D"/>
    <w:rsid w:val="00F657E7"/>
    <w:rsid w:val="00F66B22"/>
    <w:rsid w:val="00F66C73"/>
    <w:rsid w:val="00F7161D"/>
    <w:rsid w:val="00F7185A"/>
    <w:rsid w:val="00F7193B"/>
    <w:rsid w:val="00F72605"/>
    <w:rsid w:val="00F72DFD"/>
    <w:rsid w:val="00F72E37"/>
    <w:rsid w:val="00F7347F"/>
    <w:rsid w:val="00F74FBC"/>
    <w:rsid w:val="00F76018"/>
    <w:rsid w:val="00F803FB"/>
    <w:rsid w:val="00F80FB8"/>
    <w:rsid w:val="00F815AD"/>
    <w:rsid w:val="00F82B57"/>
    <w:rsid w:val="00F83D2F"/>
    <w:rsid w:val="00F85278"/>
    <w:rsid w:val="00F852E3"/>
    <w:rsid w:val="00F862DE"/>
    <w:rsid w:val="00F87059"/>
    <w:rsid w:val="00F8705F"/>
    <w:rsid w:val="00F87139"/>
    <w:rsid w:val="00F87F14"/>
    <w:rsid w:val="00F90B0F"/>
    <w:rsid w:val="00F91A3E"/>
    <w:rsid w:val="00F91B89"/>
    <w:rsid w:val="00F920B9"/>
    <w:rsid w:val="00F92212"/>
    <w:rsid w:val="00F92527"/>
    <w:rsid w:val="00F929E2"/>
    <w:rsid w:val="00F92A33"/>
    <w:rsid w:val="00F93317"/>
    <w:rsid w:val="00F93479"/>
    <w:rsid w:val="00F947F1"/>
    <w:rsid w:val="00F95148"/>
    <w:rsid w:val="00F958CD"/>
    <w:rsid w:val="00F97CF2"/>
    <w:rsid w:val="00FA0E4E"/>
    <w:rsid w:val="00FA1024"/>
    <w:rsid w:val="00FA2651"/>
    <w:rsid w:val="00FA59B1"/>
    <w:rsid w:val="00FA5ECD"/>
    <w:rsid w:val="00FA61E6"/>
    <w:rsid w:val="00FA657D"/>
    <w:rsid w:val="00FA66E0"/>
    <w:rsid w:val="00FA7D7A"/>
    <w:rsid w:val="00FB00E0"/>
    <w:rsid w:val="00FB27FC"/>
    <w:rsid w:val="00FB5A3C"/>
    <w:rsid w:val="00FB6FB8"/>
    <w:rsid w:val="00FC0271"/>
    <w:rsid w:val="00FC3824"/>
    <w:rsid w:val="00FC3855"/>
    <w:rsid w:val="00FC4304"/>
    <w:rsid w:val="00FC4B44"/>
    <w:rsid w:val="00FC4D38"/>
    <w:rsid w:val="00FC7FB1"/>
    <w:rsid w:val="00FD020F"/>
    <w:rsid w:val="00FD13CA"/>
    <w:rsid w:val="00FD2CB1"/>
    <w:rsid w:val="00FD34AF"/>
    <w:rsid w:val="00FD364D"/>
    <w:rsid w:val="00FD4D7C"/>
    <w:rsid w:val="00FD6380"/>
    <w:rsid w:val="00FD7292"/>
    <w:rsid w:val="00FE0035"/>
    <w:rsid w:val="00FE06DC"/>
    <w:rsid w:val="00FE2008"/>
    <w:rsid w:val="00FE2A6F"/>
    <w:rsid w:val="00FE2BC9"/>
    <w:rsid w:val="00FE3E2E"/>
    <w:rsid w:val="00FE4982"/>
    <w:rsid w:val="00FE5ADB"/>
    <w:rsid w:val="00FE5B40"/>
    <w:rsid w:val="00FE610A"/>
    <w:rsid w:val="00FE68E9"/>
    <w:rsid w:val="00FE6DFA"/>
    <w:rsid w:val="00FE7C90"/>
    <w:rsid w:val="00FF0082"/>
    <w:rsid w:val="00FF08D2"/>
    <w:rsid w:val="00FF1069"/>
    <w:rsid w:val="00FF18D2"/>
    <w:rsid w:val="00FF1A66"/>
    <w:rsid w:val="00FF1C45"/>
    <w:rsid w:val="00FF4560"/>
    <w:rsid w:val="00FF50AB"/>
    <w:rsid w:val="00FF6049"/>
    <w:rsid w:val="00FF67A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29A9C"/>
  <w15:docId w15:val="{472567CC-3434-42E6-B9B1-DF7351FB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F35E39"/>
    <w:pPr>
      <w:spacing w:after="120" w:line="259" w:lineRule="auto"/>
      <w:ind w:left="283"/>
    </w:pPr>
    <w:rPr>
      <w:rFonts w:ascii="Century Gothic" w:eastAsia="Century Gothic" w:hAnsi="Century Gothic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35E39"/>
    <w:rPr>
      <w:rFonts w:ascii="Century Gothic" w:eastAsia="Century Gothic" w:hAnsi="Century Gothic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47DB8"/>
    <w:pPr>
      <w:spacing w:after="160" w:line="259" w:lineRule="auto"/>
      <w:ind w:left="720"/>
      <w:contextualSpacing/>
    </w:pPr>
    <w:rPr>
      <w:rFonts w:ascii="Century Gothic" w:eastAsia="Century Gothic" w:hAnsi="Century Gothic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347DB8"/>
    <w:rPr>
      <w:rFonts w:ascii="Century Gothic" w:eastAsia="Century Gothic" w:hAnsi="Century Gothic" w:cs="Times New Roman"/>
      <w:lang w:val="en-US"/>
    </w:rPr>
  </w:style>
  <w:style w:type="table" w:styleId="TableGrid">
    <w:name w:val="Table Grid"/>
    <w:basedOn w:val="TableNormal"/>
    <w:uiPriority w:val="59"/>
    <w:rsid w:val="0079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69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1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BBPK-CILOTO</dc:creator>
  <cp:lastModifiedBy>Kania Prameswari</cp:lastModifiedBy>
  <cp:revision>7</cp:revision>
  <cp:lastPrinted>2023-02-28T02:29:00Z</cp:lastPrinted>
  <dcterms:created xsi:type="dcterms:W3CDTF">2024-01-02T07:12:00Z</dcterms:created>
  <dcterms:modified xsi:type="dcterms:W3CDTF">2024-05-22T09:32:00Z</dcterms:modified>
</cp:coreProperties>
</file>