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CEF29" w14:textId="77777777" w:rsidR="005D3811" w:rsidRDefault="005D3811">
      <w:pPr>
        <w:jc w:val="center"/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</w:pPr>
    </w:p>
    <w:p w14:paraId="421FDC86" w14:textId="77777777" w:rsidR="005D3811" w:rsidRDefault="00000000">
      <w:pPr>
        <w:jc w:val="center"/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 xml:space="preserve">Jadwal </w:t>
      </w:r>
      <w:proofErr w:type="spellStart"/>
      <w:r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  <w:t>Kegiatan</w:t>
      </w:r>
      <w:proofErr w:type="spellEnd"/>
    </w:p>
    <w:tbl>
      <w:tblPr>
        <w:tblW w:w="11181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4197"/>
        <w:gridCol w:w="580"/>
        <w:gridCol w:w="482"/>
        <w:gridCol w:w="580"/>
        <w:gridCol w:w="3552"/>
      </w:tblGrid>
      <w:tr w:rsidR="005D3811" w14:paraId="7624D293" w14:textId="77777777">
        <w:trPr>
          <w:trHeight w:hRule="exact" w:val="300"/>
          <w:tblHeader/>
          <w:jc w:val="center"/>
        </w:trPr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</w:tcPr>
          <w:p w14:paraId="5B5BD858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WAKTU</w:t>
            </w:r>
          </w:p>
        </w:tc>
        <w:tc>
          <w:tcPr>
            <w:tcW w:w="41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6D8795BC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MATERI</w:t>
            </w:r>
          </w:p>
        </w:tc>
        <w:tc>
          <w:tcPr>
            <w:tcW w:w="1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05885179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JPL</w:t>
            </w:r>
          </w:p>
        </w:tc>
        <w:tc>
          <w:tcPr>
            <w:tcW w:w="3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59AA5251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FASILITATOR</w:t>
            </w:r>
          </w:p>
        </w:tc>
      </w:tr>
      <w:tr w:rsidR="005D3811" w14:paraId="7FB89BA5" w14:textId="77777777">
        <w:trPr>
          <w:trHeight w:val="300"/>
          <w:tblHeader/>
          <w:jc w:val="center"/>
        </w:trPr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7DAF59D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4B16AAD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3FA46E7E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T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222FABB2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P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19DA8FED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PL</w:t>
            </w:r>
          </w:p>
        </w:tc>
        <w:tc>
          <w:tcPr>
            <w:tcW w:w="3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2F2F2" w:fill="F2F2F2"/>
            <w:noWrap/>
            <w:vAlign w:val="center"/>
          </w:tcPr>
          <w:p w14:paraId="70D03CC7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D3811" w14:paraId="481CE9B0" w14:textId="77777777">
        <w:trPr>
          <w:trHeight w:val="300"/>
          <w:jc w:val="center"/>
        </w:trPr>
        <w:tc>
          <w:tcPr>
            <w:tcW w:w="11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noWrap/>
            <w:vAlign w:val="bottom"/>
          </w:tcPr>
          <w:p w14:paraId="683804CC" w14:textId="77777777" w:rsidR="005D3811" w:rsidRDefault="00000000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TAHAP DARING</w:t>
            </w:r>
          </w:p>
        </w:tc>
      </w:tr>
      <w:tr w:rsidR="005D3811" w14:paraId="1E26C33D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83DEE24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- 1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AE58F75" w14:textId="77777777" w:rsidR="005D3811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Kamis, 10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3BD2DB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8F470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2A5B6E3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A65CAEE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227FDE39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01CBD2C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07.45 - 09.00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9921BCB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Membangun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Komitmen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Belajar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(BLC)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4140A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59C432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C88C4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9BB5384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Widyaiswara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</w:tr>
      <w:tr w:rsidR="005D3811" w14:paraId="39070F01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E7D0082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09.00 - 10.00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C893FDD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Pembukaan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63C37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4DD52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2F783B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C8442E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3811" w14:paraId="53F317BE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ED75B99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10.00 - 10.45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6E1EC4E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Kebijakan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Nasional Kesehatan Jiwa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331925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7586BB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62A46E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EEF789E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Direktorat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Kesehatan Jiwa (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Kemenkes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)</w:t>
            </w:r>
          </w:p>
        </w:tc>
      </w:tr>
      <w:tr w:rsidR="005D3811" w14:paraId="54E60419" w14:textId="77777777">
        <w:trPr>
          <w:trHeight w:val="56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FE2C5C4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10.45 - 12.15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9BFB4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Tata Kelola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Penyelenggaraan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Upaya</w:t>
            </w: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br/>
              <w:t xml:space="preserve">Kesehatan Jiwa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CC2B8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AE399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E489D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A8895C2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Direktorat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Kesehatan Jiwa (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Kemenkes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)</w:t>
            </w:r>
          </w:p>
        </w:tc>
      </w:tr>
      <w:tr w:rsidR="005D3811" w14:paraId="5FE32E82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7381E02" w14:textId="77777777" w:rsidR="005D3811" w:rsidRDefault="00000000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12.15 - 13.00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EE3EDEB" w14:textId="77777777" w:rsidR="005D3811" w:rsidRDefault="00000000">
            <w:pPr>
              <w:spacing w:after="0" w:line="240" w:lineRule="auto"/>
              <w:jc w:val="both"/>
              <w:textAlignment w:val="top"/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Ishoma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2B3D3D" w14:textId="77777777" w:rsidR="005D3811" w:rsidRDefault="005D3811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D94A71" w14:textId="77777777" w:rsidR="005D3811" w:rsidRDefault="005D3811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099F80" w14:textId="77777777" w:rsidR="005D3811" w:rsidRDefault="005D3811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538D229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3811" w14:paraId="3598BDBE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97C133C" w14:textId="77777777" w:rsidR="005D3811" w:rsidRDefault="00000000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13.00 - 16.00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7FAAEC1" w14:textId="77777777" w:rsidR="005D3811" w:rsidRDefault="00000000">
            <w:pPr>
              <w:spacing w:after="0" w:line="240" w:lineRule="auto"/>
              <w:jc w:val="both"/>
              <w:textAlignment w:val="top"/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Surveilans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Kesehatan Jiwa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0EE04F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BFE108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28E1CC" w14:textId="77777777" w:rsidR="005D3811" w:rsidRDefault="005D3811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76B2C8C" w14:textId="77777777" w:rsidR="005D381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Direktorat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Kesehatan Jiwa (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Kemenkes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)</w:t>
            </w:r>
          </w:p>
        </w:tc>
      </w:tr>
      <w:tr w:rsidR="005D3811" w14:paraId="412EF3D2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FB3F56B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5DAEA13" w14:textId="77777777" w:rsidR="005D3811" w:rsidRDefault="00000000">
            <w:pPr>
              <w:spacing w:after="0" w:line="240" w:lineRule="auto"/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Sub total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52E3CB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8F9DD8F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B55F42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0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D145C89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350DFC78" w14:textId="77777777">
        <w:trPr>
          <w:trHeight w:val="280"/>
          <w:jc w:val="center"/>
        </w:trPr>
        <w:tc>
          <w:tcPr>
            <w:tcW w:w="1118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noWrap/>
          </w:tcPr>
          <w:p w14:paraId="414CA976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TAHAP KLASIKAL</w:t>
            </w:r>
          </w:p>
        </w:tc>
      </w:tr>
      <w:tr w:rsidR="005D3811" w14:paraId="284148D8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49B50F2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- 2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7D4D74" w14:textId="77777777" w:rsidR="005D3811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Senin, 14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311003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42ADE7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F1641E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EBCDC2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126DA4A5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B94573D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10.00 - 12.00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34E3B805" w14:textId="6D70558B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>Registrasi</w:t>
            </w:r>
            <w:proofErr w:type="spellEnd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>Kedatangan</w:t>
            </w:r>
            <w:proofErr w:type="spellEnd"/>
            <w:r w:rsidR="00203590"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17713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5ECC7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D7567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C1BD2AA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C00000"/>
              </w:rPr>
            </w:pPr>
          </w:p>
        </w:tc>
      </w:tr>
      <w:tr w:rsidR="005D3811" w14:paraId="0DD1D0CF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351FC1A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12.00 – 12.45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4B4120BA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Ishoma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C914AA7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E99C4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1DC8D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6AF4AB6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2A19D3F3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5443A83" w14:textId="77777777" w:rsidR="005D3811" w:rsidRDefault="00000000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12.45 - 13.00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65859EF6" w14:textId="77777777" w:rsidR="005D3811" w:rsidRDefault="00000000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Refleksi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30285F" w14:textId="77777777" w:rsidR="005D3811" w:rsidRDefault="005D3811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C8998A9" w14:textId="77777777" w:rsidR="005D3811" w:rsidRDefault="005D3811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B23E3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208E3DA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Widyaiswara</w:t>
            </w:r>
            <w:proofErr w:type="spellEnd"/>
          </w:p>
        </w:tc>
      </w:tr>
      <w:tr w:rsidR="005D3811" w14:paraId="3D387B90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BE4DC22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13.00 – 16.00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55DDE070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Promosi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Kesehatan Jiwa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F80B98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E19711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A6D40A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C55A8C6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/>
                <w:color w:val="000000"/>
                <w:lang w:val="en-US"/>
              </w:rPr>
              <w:t xml:space="preserve">Rosini,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amd.kep</w:t>
            </w:r>
            <w:proofErr w:type="spellEnd"/>
          </w:p>
        </w:tc>
      </w:tr>
      <w:tr w:rsidR="005D3811" w14:paraId="02F27542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AE90FAA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A0ACA1F" w14:textId="77777777" w:rsidR="005D3811" w:rsidRDefault="00000000">
            <w:pPr>
              <w:spacing w:after="0" w:line="240" w:lineRule="auto"/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Sub total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AF8C72D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FDE0DE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A85E1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82F8AF3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6F99687C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A890473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- 3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7C6E58" w14:textId="77777777" w:rsidR="005D3811" w:rsidRDefault="000000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Selasa, 15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A20A2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6C280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0484E5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F12EB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D3811" w14:paraId="7036ACC7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B4A5501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08.00 – 08.15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AC003A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Refleksi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91641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B9E14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055F7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D2BB11E" w14:textId="77777777" w:rsidR="005D381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Widyaiswara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</w:tr>
      <w:tr w:rsidR="005D3811" w14:paraId="25764EEC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8F492C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08.15 – 09.45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FF718FE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Deteksi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Dini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Masalah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Kesehatan Jiwa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86936D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6D29D8D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8F32C1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3EEA67F" w14:textId="77777777" w:rsidR="005D3811" w:rsidRDefault="00000000">
            <w:pPr>
              <w:spacing w:after="0" w:line="240" w:lineRule="auto"/>
              <w:ind w:left="110" w:hangingChars="50" w:hanging="110"/>
              <w:jc w:val="both"/>
              <w:textAlignment w:val="top"/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gramStart"/>
            <w:r>
              <w:rPr>
                <w:rFonts w:ascii="Arial" w:hAnsi="Arial" w:cs="Arial"/>
              </w:rPr>
              <w:t>.,Resmi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Prasetyani</w:t>
            </w:r>
            <w:proofErr w:type="spellEnd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Psikolog</w:t>
            </w:r>
            <w:proofErr w:type="spellEnd"/>
          </w:p>
        </w:tc>
      </w:tr>
      <w:tr w:rsidR="005D3811" w14:paraId="04BA3C29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BE8615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09.45 - 10.00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162A9F02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>Coffe</w:t>
            </w:r>
            <w:proofErr w:type="spellEnd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 xml:space="preserve"> Break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C22DF39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DA833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E7E7D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B4D774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C00000"/>
              </w:rPr>
            </w:pPr>
          </w:p>
        </w:tc>
      </w:tr>
      <w:tr w:rsidR="005D3811" w14:paraId="7D45C9E4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A29B27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10.00 - 11.30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34271217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Deteksi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Dini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Masalah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Kesehatan Jiwa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EDDDF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6A006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E9DA8C3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1600FAB" w14:textId="77777777" w:rsidR="005D3811" w:rsidRDefault="00000000">
            <w:pPr>
              <w:spacing w:after="0" w:line="240" w:lineRule="auto"/>
              <w:ind w:left="110" w:hangingChars="50" w:hanging="110"/>
              <w:jc w:val="both"/>
              <w:textAlignment w:val="top"/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gramStart"/>
            <w:r>
              <w:rPr>
                <w:rFonts w:ascii="Arial" w:hAnsi="Arial" w:cs="Arial"/>
              </w:rPr>
              <w:t>.,Resmi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Prasetyani</w:t>
            </w:r>
            <w:proofErr w:type="spellEnd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Psikolog</w:t>
            </w:r>
            <w:proofErr w:type="spellEnd"/>
          </w:p>
        </w:tc>
      </w:tr>
      <w:tr w:rsidR="005D3811" w14:paraId="7494A49F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5F278F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11.30 – 13.00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27DA357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Ishoma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F02D5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07B87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3DB6D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A9BC2F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5D3811" w14:paraId="28124CCF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7C6EDD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13.00 - 15.15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1B5B495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Teknik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Komunikasi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Efektif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2DD76A0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51C77F9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33468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A24926E" w14:textId="77777777" w:rsidR="005D3811" w:rsidRDefault="00000000">
            <w:pPr>
              <w:spacing w:after="0" w:line="240" w:lineRule="auto"/>
              <w:ind w:left="110" w:hangingChars="50" w:hanging="110"/>
              <w:jc w:val="both"/>
              <w:textAlignment w:val="top"/>
              <w:rPr>
                <w:rFonts w:ascii="Arial" w:hAnsi="Arial" w:cs="Arial"/>
                <w:color w:val="C00000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gramStart"/>
            <w:r>
              <w:rPr>
                <w:rFonts w:ascii="Arial" w:hAnsi="Arial" w:cs="Arial"/>
              </w:rPr>
              <w:t>.,Resmi</w:t>
            </w:r>
            <w:proofErr w:type="spellEnd"/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Prasetyani</w:t>
            </w:r>
            <w:proofErr w:type="spellEnd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Psikolog</w:t>
            </w:r>
            <w:proofErr w:type="spellEnd"/>
          </w:p>
        </w:tc>
      </w:tr>
      <w:tr w:rsidR="005D3811" w14:paraId="38F24724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1195DE4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533D29D" w14:textId="77777777" w:rsidR="005D3811" w:rsidRDefault="00000000">
            <w:pPr>
              <w:spacing w:after="0" w:line="240" w:lineRule="auto"/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Sub total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23A242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3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21493EC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7B855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FB68AA9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49F08765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1A01070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- 4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4A362CB" w14:textId="77777777" w:rsidR="005D3811" w:rsidRDefault="000000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Rabu, 16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B11D1D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AD46D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38325B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94B545F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04637157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870117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08.00 - 08.15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75418932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Refleksi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E394C0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727AFE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93B2F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5449DB9" w14:textId="77777777" w:rsidR="005D381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Widyaiswara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</w:tr>
      <w:tr w:rsidR="005D3811" w14:paraId="00B8595C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5FFD3BE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08.15 - 09.45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726B289D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Wawancara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Psikiatrik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021456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D2E01D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EC8D3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FF1E779" w14:textId="77777777" w:rsidR="005D3811" w:rsidRDefault="00000000">
            <w:pPr>
              <w:spacing w:after="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Francisca </w:t>
            </w:r>
            <w:proofErr w:type="spellStart"/>
            <w:r>
              <w:rPr>
                <w:rFonts w:ascii="Arial" w:hAnsi="Arial" w:cs="Arial"/>
              </w:rPr>
              <w:t>Nungki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Triandari</w:t>
            </w:r>
            <w:proofErr w:type="spellEnd"/>
            <w:proofErr w:type="gramStart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gramEnd"/>
            <w:r>
              <w:rPr>
                <w:rFonts w:ascii="Arial" w:hAnsi="Arial" w:cs="Arial"/>
              </w:rPr>
              <w:t>.KJ</w:t>
            </w:r>
            <w:proofErr w:type="spellEnd"/>
          </w:p>
          <w:p w14:paraId="4E49CFDE" w14:textId="77777777" w:rsidR="005D3811" w:rsidRDefault="005D3811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</w:p>
        </w:tc>
      </w:tr>
      <w:tr w:rsidR="005D3811" w14:paraId="53DBB472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48CC81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09.45 - 10.00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72DA3F89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>Coffe</w:t>
            </w:r>
            <w:proofErr w:type="spellEnd"/>
            <w:r>
              <w:rPr>
                <w:rFonts w:ascii="Arial" w:eastAsia="SimSun" w:hAnsi="Arial" w:cs="Arial"/>
                <w:b/>
                <w:bCs/>
                <w:i/>
                <w:iCs/>
                <w:color w:val="000000"/>
                <w:kern w:val="0"/>
                <w:lang w:val="en-US" w:eastAsia="zh-CN" w:bidi="ar"/>
              </w:rPr>
              <w:t xml:space="preserve"> Break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9C46BC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F6842D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D9ABE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2A5207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5D3811" w14:paraId="1231B42E" w14:textId="77777777">
        <w:trPr>
          <w:trHeight w:val="560"/>
          <w:jc w:val="center"/>
        </w:trPr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A6683C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10.00 - 11.30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F99213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Jiwa yang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sering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dijumpai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 FKTP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dokter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165B94B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6825CA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228FD1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981F20E" w14:textId="77777777" w:rsidR="005D3811" w:rsidRDefault="00000000">
            <w:pPr>
              <w:spacing w:after="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Francisca </w:t>
            </w:r>
            <w:proofErr w:type="spellStart"/>
            <w:r>
              <w:rPr>
                <w:rFonts w:ascii="Arial" w:hAnsi="Arial" w:cs="Arial"/>
              </w:rPr>
              <w:t>Nungki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Triandari</w:t>
            </w:r>
            <w:proofErr w:type="spellEnd"/>
            <w:proofErr w:type="gramStart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gramEnd"/>
            <w:r>
              <w:rPr>
                <w:rFonts w:ascii="Arial" w:hAnsi="Arial" w:cs="Arial"/>
              </w:rPr>
              <w:t>.KJ</w:t>
            </w:r>
            <w:proofErr w:type="spellEnd"/>
          </w:p>
          <w:p w14:paraId="093004B8" w14:textId="77777777" w:rsidR="005D3811" w:rsidRDefault="005D3811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</w:p>
        </w:tc>
      </w:tr>
      <w:tr w:rsidR="005D3811" w14:paraId="707E6C0D" w14:textId="77777777">
        <w:trPr>
          <w:trHeight w:val="560"/>
          <w:jc w:val="center"/>
        </w:trPr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7D9F812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E7639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Jiwa yang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sering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dijumpai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 FKTP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perawat</w:t>
            </w:r>
            <w:proofErr w:type="spellEnd"/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DA3E93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09F6D6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343C9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2054D98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  <w:r>
              <w:rPr>
                <w:rFonts w:ascii="Arial" w:eastAsia="SimSun" w:hAnsi="Arial"/>
                <w:kern w:val="0"/>
                <w:lang w:val="en-US" w:eastAsia="zh-CN"/>
              </w:rPr>
              <w:t xml:space="preserve">Gina Nur </w:t>
            </w:r>
            <w:proofErr w:type="spellStart"/>
            <w:r>
              <w:rPr>
                <w:rFonts w:ascii="Arial" w:eastAsia="SimSun" w:hAnsi="Arial"/>
                <w:kern w:val="0"/>
                <w:lang w:val="en-US" w:eastAsia="zh-CN"/>
              </w:rPr>
              <w:t>Rahida</w:t>
            </w:r>
            <w:proofErr w:type="spellEnd"/>
            <w:r>
              <w:rPr>
                <w:rFonts w:ascii="Arial" w:eastAsia="SimSun" w:hAnsi="Arial"/>
                <w:kern w:val="0"/>
                <w:lang w:val="en-US" w:eastAsia="zh-CN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SimSun" w:hAnsi="Arial"/>
                <w:kern w:val="0"/>
                <w:lang w:val="en-US" w:eastAsia="zh-CN"/>
              </w:rPr>
              <w:t>S.Kep</w:t>
            </w:r>
            <w:proofErr w:type="spellEnd"/>
            <w:proofErr w:type="gramEnd"/>
          </w:p>
        </w:tc>
      </w:tr>
      <w:tr w:rsidR="005D3811" w14:paraId="0CC4B2DB" w14:textId="77777777">
        <w:trPr>
          <w:trHeight w:val="560"/>
          <w:jc w:val="center"/>
        </w:trPr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041287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479CC8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Jiwa yang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sering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dijumpai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 FKTP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psikolog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klinis</w:t>
            </w:r>
            <w:proofErr w:type="spellEnd"/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56996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347916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A1205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F6264E0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  <w:r>
              <w:rPr>
                <w:rFonts w:ascii="Arial" w:eastAsia="SimSun" w:hAnsi="Arial" w:cs="Arial"/>
                <w:kern w:val="0"/>
                <w:lang w:val="en-US" w:eastAsia="zh-CN" w:bidi="ar"/>
              </w:rPr>
              <w:t>-</w:t>
            </w:r>
          </w:p>
        </w:tc>
      </w:tr>
      <w:tr w:rsidR="005D3811" w14:paraId="267B619B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10E27FD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11.30 – 13.00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47210A19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Ishoma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8D3E37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98BBB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663F5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D998B22" w14:textId="77777777" w:rsidR="005D3811" w:rsidRDefault="005D381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D3811" w14:paraId="4A08E67F" w14:textId="77777777">
        <w:trPr>
          <w:trHeight w:val="560"/>
          <w:jc w:val="center"/>
        </w:trPr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5C515F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13.00 - 14.30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A9016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Jiwa yang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sering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dijumpai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 FKTP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dokter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668F61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9771F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FB5EE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374A5C7" w14:textId="77777777" w:rsidR="005D3811" w:rsidRDefault="00000000">
            <w:pPr>
              <w:spacing w:after="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Francisca </w:t>
            </w:r>
            <w:proofErr w:type="spellStart"/>
            <w:r>
              <w:rPr>
                <w:rFonts w:ascii="Arial" w:hAnsi="Arial" w:cs="Arial"/>
              </w:rPr>
              <w:t>Nungki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Triandari</w:t>
            </w:r>
            <w:proofErr w:type="spellEnd"/>
            <w:proofErr w:type="gramStart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gramEnd"/>
            <w:r>
              <w:rPr>
                <w:rFonts w:ascii="Arial" w:hAnsi="Arial" w:cs="Arial"/>
              </w:rPr>
              <w:t>.KJ</w:t>
            </w:r>
            <w:proofErr w:type="spellEnd"/>
          </w:p>
          <w:p w14:paraId="7D087F4F" w14:textId="77777777" w:rsidR="005D3811" w:rsidRDefault="005D3811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</w:p>
        </w:tc>
      </w:tr>
      <w:tr w:rsidR="005D3811" w14:paraId="36BB537A" w14:textId="77777777">
        <w:trPr>
          <w:trHeight w:val="560"/>
          <w:jc w:val="center"/>
        </w:trPr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7F6616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C2C8F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Jiwa yang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sering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dijumpai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 FKTP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perawat</w:t>
            </w:r>
            <w:proofErr w:type="spellEnd"/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C6709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1DA60C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1C022F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30A21B2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  <w:r>
              <w:rPr>
                <w:rFonts w:ascii="Arial" w:eastAsia="SimSun" w:hAnsi="Arial"/>
                <w:kern w:val="0"/>
                <w:lang w:val="en-US" w:eastAsia="zh-CN"/>
              </w:rPr>
              <w:t xml:space="preserve">Gina Nur </w:t>
            </w:r>
            <w:proofErr w:type="spellStart"/>
            <w:r>
              <w:rPr>
                <w:rFonts w:ascii="Arial" w:eastAsia="SimSun" w:hAnsi="Arial"/>
                <w:kern w:val="0"/>
                <w:lang w:val="en-US" w:eastAsia="zh-CN"/>
              </w:rPr>
              <w:t>Rahida</w:t>
            </w:r>
            <w:proofErr w:type="spellEnd"/>
            <w:r>
              <w:rPr>
                <w:rFonts w:ascii="Arial" w:eastAsia="SimSun" w:hAnsi="Arial"/>
                <w:kern w:val="0"/>
                <w:lang w:val="en-US" w:eastAsia="zh-CN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SimSun" w:hAnsi="Arial"/>
                <w:kern w:val="0"/>
                <w:lang w:val="en-US" w:eastAsia="zh-CN"/>
              </w:rPr>
              <w:t>S.Kep</w:t>
            </w:r>
            <w:proofErr w:type="spellEnd"/>
            <w:proofErr w:type="gramEnd"/>
          </w:p>
        </w:tc>
      </w:tr>
      <w:tr w:rsidR="005D3811" w14:paraId="7EC9068D" w14:textId="77777777">
        <w:trPr>
          <w:trHeight w:val="560"/>
          <w:jc w:val="center"/>
        </w:trPr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7E306F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14FD3F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Jiwa yang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sering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dijumpai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di FKTP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psikolog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klinis</w:t>
            </w:r>
            <w:proofErr w:type="spellEnd"/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7443B7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A94AE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AC16A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0EDD31E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  <w:r>
              <w:rPr>
                <w:rFonts w:ascii="Arial" w:eastAsia="SimSun" w:hAnsi="Arial" w:cs="Arial"/>
                <w:kern w:val="0"/>
                <w:lang w:val="en-US" w:eastAsia="zh-CN" w:bidi="ar"/>
              </w:rPr>
              <w:t>-</w:t>
            </w:r>
          </w:p>
        </w:tc>
      </w:tr>
      <w:tr w:rsidR="005D3811" w14:paraId="5DB9750B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0D5B91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14.30 - 16.00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7E8564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Antikorupsi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D0449E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8E5270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1647B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3CB6A49" w14:textId="77777777" w:rsidR="005D381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LMS</w:t>
            </w:r>
          </w:p>
        </w:tc>
      </w:tr>
      <w:tr w:rsidR="005D3811" w14:paraId="4F1D1E82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ECC1105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5B5C77A" w14:textId="77777777" w:rsidR="005D3811" w:rsidRDefault="00000000">
            <w:pPr>
              <w:spacing w:after="0" w:line="240" w:lineRule="auto"/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Sub total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9B28B49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1961B9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ACCF1D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E9256E9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091106FA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B28306D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FD69F36" w14:textId="77777777" w:rsidR="005D3811" w:rsidRDefault="000000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Kamis, 17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7A6BDC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CA2E2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58E82D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AD00308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47FD821F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4559B8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08.00 - 08.15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188FCAD4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Refleksi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64D88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D428C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2E5EA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5F1CACB" w14:textId="77777777" w:rsidR="005D381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Widyaiswara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</w:tr>
      <w:tr w:rsidR="005D3811" w14:paraId="11ACE6DA" w14:textId="77777777">
        <w:trPr>
          <w:trHeight w:val="560"/>
          <w:jc w:val="center"/>
        </w:trPr>
        <w:tc>
          <w:tcPr>
            <w:tcW w:w="17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75B7D3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08.15 - 09.00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A0E51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Perkembangan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Perilaku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pada Anak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Remaja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dokter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0A40C26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072D5A9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7B95A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028F8AB" w14:textId="77777777" w:rsidR="005D3811" w:rsidRDefault="00000000">
            <w:pPr>
              <w:spacing w:after="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Francisca </w:t>
            </w:r>
            <w:proofErr w:type="spellStart"/>
            <w:r>
              <w:rPr>
                <w:rFonts w:ascii="Arial" w:hAnsi="Arial" w:cs="Arial"/>
              </w:rPr>
              <w:t>Nungki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Triandari</w:t>
            </w:r>
            <w:proofErr w:type="spellEnd"/>
            <w:proofErr w:type="gramStart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gramEnd"/>
            <w:r>
              <w:rPr>
                <w:rFonts w:ascii="Arial" w:hAnsi="Arial" w:cs="Arial"/>
              </w:rPr>
              <w:t>.KJ</w:t>
            </w:r>
            <w:proofErr w:type="spellEnd"/>
          </w:p>
          <w:p w14:paraId="3ED87929" w14:textId="77777777" w:rsidR="005D3811" w:rsidRDefault="005D3811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</w:p>
        </w:tc>
      </w:tr>
      <w:tr w:rsidR="005D3811" w14:paraId="75A588BF" w14:textId="77777777">
        <w:trPr>
          <w:trHeight w:val="560"/>
          <w:jc w:val="center"/>
        </w:trPr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20E99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E7975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Perkembangan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Perilaku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pada Anak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Remaja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perawat</w:t>
            </w:r>
            <w:proofErr w:type="spellEnd"/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E76666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F4362A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2C3D1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72F88F1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  <w:r>
              <w:rPr>
                <w:rFonts w:ascii="Arial" w:eastAsia="SimSun" w:hAnsi="Arial"/>
                <w:kern w:val="0"/>
                <w:lang w:val="en-US" w:eastAsia="zh-CN"/>
              </w:rPr>
              <w:t xml:space="preserve">Gina Nur </w:t>
            </w:r>
            <w:proofErr w:type="spellStart"/>
            <w:r>
              <w:rPr>
                <w:rFonts w:ascii="Arial" w:eastAsia="SimSun" w:hAnsi="Arial"/>
                <w:kern w:val="0"/>
                <w:lang w:val="en-US" w:eastAsia="zh-CN"/>
              </w:rPr>
              <w:t>Rahida</w:t>
            </w:r>
            <w:proofErr w:type="spellEnd"/>
            <w:r>
              <w:rPr>
                <w:rFonts w:ascii="Arial" w:eastAsia="SimSun" w:hAnsi="Arial"/>
                <w:kern w:val="0"/>
                <w:lang w:val="en-US" w:eastAsia="zh-CN"/>
              </w:rPr>
              <w:t xml:space="preserve">, </w:t>
            </w:r>
            <w:proofErr w:type="spellStart"/>
            <w:proofErr w:type="gramStart"/>
            <w:r>
              <w:rPr>
                <w:rFonts w:ascii="Arial" w:eastAsia="SimSun" w:hAnsi="Arial"/>
                <w:kern w:val="0"/>
                <w:lang w:val="en-US" w:eastAsia="zh-CN"/>
              </w:rPr>
              <w:t>S.Kep</w:t>
            </w:r>
            <w:proofErr w:type="spellEnd"/>
            <w:proofErr w:type="gramEnd"/>
          </w:p>
        </w:tc>
      </w:tr>
      <w:tr w:rsidR="005D3811" w14:paraId="5C38BD39" w14:textId="77777777">
        <w:trPr>
          <w:trHeight w:val="840"/>
          <w:jc w:val="center"/>
        </w:trPr>
        <w:tc>
          <w:tcPr>
            <w:tcW w:w="17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A7C09A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C79FB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Penatalaksanaan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Gangguan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Perkembangan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Perilaku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pada Anak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Remaja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bagi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psikolog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klinis</w:t>
            </w:r>
            <w:proofErr w:type="spellEnd"/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30723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9B891D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E82083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934088B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  <w:r>
              <w:rPr>
                <w:rFonts w:ascii="Arial" w:eastAsia="SimSun" w:hAnsi="Arial" w:cs="Arial"/>
                <w:kern w:val="0"/>
                <w:lang w:val="en-US" w:eastAsia="zh-CN" w:bidi="ar"/>
              </w:rPr>
              <w:t>-</w:t>
            </w:r>
          </w:p>
        </w:tc>
      </w:tr>
      <w:tr w:rsidR="005D3811" w14:paraId="7836700F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C00FF3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09.00 - 09.15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08164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Coffe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Break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5E0C84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70E5E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307DAD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0521683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5D3811" w14:paraId="1DB87E08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75F2CC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09.15 - 11.30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56F065FB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Tata Laksana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Kegawatdaruratan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Psikiatrik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F854146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25F446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18CCBD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773480C" w14:textId="77777777" w:rsidR="005D3811" w:rsidRDefault="00000000">
            <w:pPr>
              <w:spacing w:after="0"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Francisca </w:t>
            </w:r>
            <w:proofErr w:type="spellStart"/>
            <w:r>
              <w:rPr>
                <w:rFonts w:ascii="Arial" w:hAnsi="Arial" w:cs="Arial"/>
              </w:rPr>
              <w:t>Nungki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Triandari</w:t>
            </w:r>
            <w:proofErr w:type="spellEnd"/>
            <w:proofErr w:type="gramStart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gramEnd"/>
            <w:r>
              <w:rPr>
                <w:rFonts w:ascii="Arial" w:hAnsi="Arial" w:cs="Arial"/>
              </w:rPr>
              <w:t>.KJ</w:t>
            </w:r>
            <w:proofErr w:type="spellEnd"/>
          </w:p>
          <w:p w14:paraId="7C9FE8F2" w14:textId="77777777" w:rsidR="005D3811" w:rsidRDefault="005D3811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</w:rPr>
            </w:pPr>
          </w:p>
        </w:tc>
      </w:tr>
      <w:tr w:rsidR="005D3811" w14:paraId="75E2B07A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9C7C4F5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12.00 - 16.00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FDBD2DC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Keberangkatan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lokus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PKL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34EBF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C4CEC0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E0769BD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D703D0C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10E0F71F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4991E3A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16.00 - 16.45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1294BBF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Penjelasan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PKL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4BAC7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A240F0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62139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195F4E7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460702EC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1751264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34F4DA9" w14:textId="77777777" w:rsidR="005D3811" w:rsidRDefault="00000000">
            <w:pPr>
              <w:spacing w:after="0" w:line="240" w:lineRule="auto"/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Sub total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63233D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4BA2A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3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2AB525C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18352AA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365B5955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607F64C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- 6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A807DED" w14:textId="77777777" w:rsidR="005D3811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Jumat, 18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E6BCF67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00883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477ACF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E330533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03EA5036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97EE99E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08.00 - 13.00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4D54723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PKL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516E367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A1ED08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323996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5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0D7FCF8" w14:textId="77777777" w:rsidR="005D3811" w:rsidRDefault="0000000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dr.</w:t>
            </w:r>
            <w:proofErr w:type="spellEnd"/>
            <w:r>
              <w:rPr>
                <w:rFonts w:ascii="Arial" w:hAnsi="Arial" w:cs="Arial"/>
              </w:rPr>
              <w:t xml:space="preserve"> Francisca </w:t>
            </w:r>
            <w:proofErr w:type="spellStart"/>
            <w:r>
              <w:rPr>
                <w:rFonts w:ascii="Arial" w:hAnsi="Arial" w:cs="Arial"/>
              </w:rPr>
              <w:t>Nungki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Triandari</w:t>
            </w:r>
            <w:proofErr w:type="spellEnd"/>
            <w:proofErr w:type="gramStart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Sp</w:t>
            </w:r>
            <w:proofErr w:type="gramEnd"/>
            <w:r>
              <w:rPr>
                <w:rFonts w:ascii="Arial" w:hAnsi="Arial" w:cs="Arial"/>
              </w:rPr>
              <w:t>.KJ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91088E4" w14:textId="77777777" w:rsidR="005D3811" w:rsidRDefault="0000000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Dra</w:t>
            </w:r>
            <w:proofErr w:type="gramStart"/>
            <w:r>
              <w:rPr>
                <w:rFonts w:ascii="Arial" w:hAnsi="Arial" w:cs="Arial"/>
              </w:rPr>
              <w:t>.,Resmi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Prasetyani</w:t>
            </w:r>
            <w:proofErr w:type="spellEnd"/>
            <w:r>
              <w:rPr>
                <w:rFonts w:ascii="Arial" w:hAnsi="Arial" w:cs="Arial"/>
              </w:rPr>
              <w:t>.,</w:t>
            </w:r>
            <w:proofErr w:type="spellStart"/>
            <w:r>
              <w:rPr>
                <w:rFonts w:ascii="Arial" w:hAnsi="Arial" w:cs="Arial"/>
              </w:rPr>
              <w:t>Psikolog</w:t>
            </w:r>
            <w:proofErr w:type="spellEnd"/>
          </w:p>
          <w:p w14:paraId="4A6061A7" w14:textId="77777777" w:rsidR="005D3811" w:rsidRDefault="00000000">
            <w:pPr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Ns.Winda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Ratna Wulan.,S.Kep.,M.Kep.,</w:t>
            </w:r>
            <w:proofErr w:type="spellStart"/>
            <w:r>
              <w:rPr>
                <w:rFonts w:ascii="Arial" w:hAnsi="Arial" w:cs="Arial"/>
              </w:rPr>
              <w:t>Sp.Kep.J</w:t>
            </w:r>
            <w:proofErr w:type="spellEnd"/>
          </w:p>
          <w:p w14:paraId="6E8F20CD" w14:textId="77777777" w:rsidR="005D3811" w:rsidRDefault="005D3811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</w:pPr>
          </w:p>
        </w:tc>
      </w:tr>
      <w:tr w:rsidR="005D3811" w14:paraId="5D450298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F13E548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12.00 - 13.00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4FE7CD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Ishoma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97C8BD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0DDEA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1233F79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046F580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0C119FDF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B816BEB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13.00 - 14.30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6F15E305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Rencana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Tindak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Lanjut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B3300D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4738AB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55B8B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49BE7A0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Widyaiswara</w:t>
            </w:r>
            <w:proofErr w:type="spellEnd"/>
          </w:p>
        </w:tc>
      </w:tr>
      <w:tr w:rsidR="005D3811" w14:paraId="30B60DC9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B2EF113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14.30 - 15.30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2E32F2E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Post test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Evaluasi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Penyelenggaraan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095EA4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249754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7258D5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6AD4829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65716F6F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33B9709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15.30 - 16.00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01E04E5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Penutupan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AAE89C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E76C4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D32D93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2C39D2C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5457B167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BCCD5FB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16.00 -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39E42A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Kepulangan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F2DAE7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C499E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F4FE49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7005F60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031A5C1C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33D99DB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D442D71" w14:textId="77777777" w:rsidR="005D3811" w:rsidRDefault="00000000">
            <w:pPr>
              <w:spacing w:after="0" w:line="240" w:lineRule="auto"/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Sub total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B901B73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279C49F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478EA4B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5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4DC1139D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5DD74EF6" w14:textId="77777777">
        <w:trPr>
          <w:trHeight w:val="280"/>
          <w:jc w:val="center"/>
        </w:trPr>
        <w:tc>
          <w:tcPr>
            <w:tcW w:w="5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54C4B21" w14:textId="77777777" w:rsidR="005D3811" w:rsidRDefault="00000000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JUMLAH TOTAL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AEB0A3A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F450BA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18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C9BA93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6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076C6C" w14:textId="77777777" w:rsidR="005D3811" w:rsidRDefault="00000000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42</w:t>
            </w:r>
          </w:p>
        </w:tc>
      </w:tr>
    </w:tbl>
    <w:p w14:paraId="36A2F1A2" w14:textId="77777777" w:rsidR="005D3811" w:rsidRDefault="005D3811">
      <w:pPr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</w:pPr>
    </w:p>
    <w:tbl>
      <w:tblPr>
        <w:tblW w:w="11181" w:type="dxa"/>
        <w:jc w:val="center"/>
        <w:tblLayout w:type="fixed"/>
        <w:tblLook w:val="04A0" w:firstRow="1" w:lastRow="0" w:firstColumn="1" w:lastColumn="0" w:noHBand="0" w:noVBand="1"/>
      </w:tblPr>
      <w:tblGrid>
        <w:gridCol w:w="1790"/>
        <w:gridCol w:w="4197"/>
        <w:gridCol w:w="580"/>
        <w:gridCol w:w="482"/>
        <w:gridCol w:w="580"/>
        <w:gridCol w:w="3552"/>
      </w:tblGrid>
      <w:tr w:rsidR="005D3811" w14:paraId="40A7336A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41CAFDE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B938D38" w14:textId="77777777" w:rsidR="005D3811" w:rsidRDefault="0000000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Kamis, 17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9D98A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F6FE1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C7E78A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AE725EF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4156D17A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96C516E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12.00  -</w:t>
            </w:r>
            <w:proofErr w:type="gram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16.00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7B7CE6B0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Keberangkatan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AAE63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4DFA89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E91229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0E94DB3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D3811" w14:paraId="10F32C05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AAEFC21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16.00 - 19.30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B4A6A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Istirahat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32A8D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483FBE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6637E7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1F6B7BA" w14:textId="77777777" w:rsidR="005D3811" w:rsidRDefault="00000000">
            <w:pPr>
              <w:spacing w:after="0" w:line="240" w:lineRule="auto"/>
              <w:jc w:val="center"/>
              <w:rPr>
                <w:rFonts w:ascii="Arial" w:hAnsi="Arial" w:cs="Arial"/>
                <w:color w:val="C00000"/>
                <w:lang w:val="en-US"/>
              </w:rPr>
            </w:pPr>
            <w:r>
              <w:rPr>
                <w:rFonts w:ascii="Arial" w:hAnsi="Arial" w:cs="Arial"/>
                <w:color w:val="C00000"/>
                <w:lang w:val="en-US"/>
              </w:rPr>
              <w:t>Makan Malam Hotel</w:t>
            </w:r>
          </w:p>
        </w:tc>
      </w:tr>
      <w:tr w:rsidR="005D3811" w14:paraId="79B439A1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C804D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19.30 - 20.15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B02E490" w14:textId="77777777" w:rsidR="005D3811" w:rsidRDefault="00000000">
            <w:pPr>
              <w:spacing w:after="0" w:line="240" w:lineRule="auto"/>
              <w:textAlignment w:val="center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Penjelasan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PKL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90732F1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43A1E19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4A150B1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BA16532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C00000"/>
                <w:lang w:val="en-US"/>
              </w:rPr>
            </w:pPr>
            <w:r>
              <w:rPr>
                <w:rFonts w:ascii="Arial" w:hAnsi="Arial" w:cs="Arial"/>
                <w:color w:val="C00000"/>
                <w:lang w:val="en-US"/>
              </w:rPr>
              <w:t>Snack Malam Hotel</w:t>
            </w:r>
          </w:p>
        </w:tc>
      </w:tr>
      <w:tr w:rsidR="005D3811" w14:paraId="211FDF7E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213C91B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20.15 - 21.00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C16CEC7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RTL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2076416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09777E2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DDEF56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D79B4F4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61AD47E9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CD98FF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Hari </w:t>
            </w: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ke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- 6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0735FA2" w14:textId="77777777" w:rsidR="005D3811" w:rsidRDefault="0000000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Jumat, 18 Oktober 2024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5287A08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CDE56E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B7C4A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CFF8565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667CD854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FAC95C7" w14:textId="77777777" w:rsidR="005D3811" w:rsidRDefault="00000000">
            <w:pPr>
              <w:spacing w:after="0" w:line="240" w:lineRule="auto"/>
              <w:jc w:val="center"/>
              <w:textAlignment w:val="bottom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06.30 - 08.00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FACEDB" w14:textId="77777777" w:rsidR="005D3811" w:rsidRDefault="00000000">
            <w:pPr>
              <w:spacing w:after="0" w:line="240" w:lineRule="auto"/>
              <w:textAlignment w:val="top"/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Keberangkatan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PKL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2DE800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CE33A0E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43701EE" w14:textId="77777777" w:rsidR="005D3811" w:rsidRDefault="005D3811">
            <w:pPr>
              <w:spacing w:after="0" w:line="240" w:lineRule="auto"/>
              <w:jc w:val="center"/>
              <w:textAlignment w:val="center"/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D51CEF2" w14:textId="77777777" w:rsidR="005D3811" w:rsidRDefault="005D3811">
            <w:pPr>
              <w:spacing w:after="0" w:line="240" w:lineRule="auto"/>
              <w:jc w:val="center"/>
              <w:textAlignment w:val="top"/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</w:pPr>
          </w:p>
        </w:tc>
      </w:tr>
      <w:tr w:rsidR="005D3811" w14:paraId="18935ECD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5E83F41E" w14:textId="77777777" w:rsidR="005D3811" w:rsidRDefault="00000000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08.00 - 12.00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39086E" w14:textId="77777777" w:rsidR="005D3811" w:rsidRDefault="00000000">
            <w:pPr>
              <w:spacing w:after="0" w:line="240" w:lineRule="auto"/>
              <w:jc w:val="both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PKL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2051C29" w14:textId="77777777" w:rsidR="005D3811" w:rsidRDefault="005D38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9160D37" w14:textId="77777777" w:rsidR="005D3811" w:rsidRDefault="005D38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E05B2ED" w14:textId="77777777" w:rsidR="005D3811" w:rsidRDefault="005D3811">
            <w:pPr>
              <w:spacing w:after="0" w:line="240" w:lineRule="auto"/>
              <w:jc w:val="both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BADED90" w14:textId="77777777" w:rsidR="005D3811" w:rsidRDefault="00000000">
            <w:pPr>
              <w:spacing w:after="0" w:line="240" w:lineRule="auto"/>
              <w:jc w:val="both"/>
              <w:textAlignment w:val="top"/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 xml:space="preserve">Snack </w:t>
            </w:r>
            <w:proofErr w:type="spellStart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Peserta</w:t>
            </w:r>
            <w:proofErr w:type="spellEnd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Panitia</w:t>
            </w:r>
            <w:proofErr w:type="spellEnd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dari</w:t>
            </w:r>
            <w:proofErr w:type="spellEnd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 xml:space="preserve"> Hotel</w:t>
            </w:r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br/>
              <w:t xml:space="preserve">66Snack Fasil dan </w:t>
            </w:r>
            <w:proofErr w:type="spellStart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Audiens</w:t>
            </w:r>
            <w:proofErr w:type="spellEnd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dari</w:t>
            </w:r>
            <w:proofErr w:type="spellEnd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 xml:space="preserve"> (BBPK </w:t>
            </w:r>
            <w:proofErr w:type="spellStart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Ciloto</w:t>
            </w:r>
            <w:proofErr w:type="spellEnd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)</w:t>
            </w:r>
          </w:p>
          <w:p w14:paraId="4A7F8162" w14:textId="77777777" w:rsidR="005D3811" w:rsidRDefault="00000000">
            <w:pPr>
              <w:spacing w:after="0" w:line="240" w:lineRule="auto"/>
              <w:jc w:val="both"/>
              <w:textAlignment w:val="top"/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</w:pPr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 xml:space="preserve">Makan Siang (BBPK </w:t>
            </w:r>
            <w:proofErr w:type="spellStart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Ciloto</w:t>
            </w:r>
            <w:proofErr w:type="spellEnd"/>
            <w:r>
              <w:rPr>
                <w:rFonts w:ascii="Arial" w:eastAsia="SimSun" w:hAnsi="Arial" w:cs="Arial"/>
                <w:color w:val="C00000"/>
                <w:kern w:val="0"/>
                <w:lang w:val="en-US" w:eastAsia="zh-CN" w:bidi="ar"/>
              </w:rPr>
              <w:t>)</w:t>
            </w:r>
          </w:p>
        </w:tc>
      </w:tr>
      <w:tr w:rsidR="005D3811" w14:paraId="43E58D85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8A89BE9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12.00 - 13.00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77237C0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Ishoma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3D18F2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6C985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1C1F29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FE44988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082816A3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872FA1C" w14:textId="77777777" w:rsidR="005D3811" w:rsidRDefault="00000000">
            <w:pPr>
              <w:spacing w:after="0" w:line="240" w:lineRule="auto"/>
              <w:textAlignment w:val="bottom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lastRenderedPageBreak/>
              <w:t>13.00 - 14.30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</w:tcPr>
          <w:p w14:paraId="4DF1F95C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Rencana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Tindak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Lanjut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6F81B8F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7460E53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A043AC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1050D5D5" w14:textId="77777777" w:rsidR="005D3811" w:rsidRDefault="00000000">
            <w:pPr>
              <w:spacing w:after="0" w:line="240" w:lineRule="auto"/>
              <w:jc w:val="center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Widyaiswara</w:t>
            </w:r>
            <w:proofErr w:type="spellEnd"/>
          </w:p>
        </w:tc>
      </w:tr>
      <w:tr w:rsidR="005D3811" w14:paraId="004A1800" w14:textId="77777777">
        <w:trPr>
          <w:trHeight w:val="28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4F91EEB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14.30 - 15.30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6423DD95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Post test dan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Evaluasi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Penyelenggaraan</w:t>
            </w:r>
            <w:proofErr w:type="spellEnd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 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EF89085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CD0DAB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5921A4F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1082397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06FD053C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58757B2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15.30 - 16.00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243C1B23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Penutupan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0E9DCEA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CCD6A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B5274E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55B3495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4F1BC3B6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3BE7EC1" w14:textId="77777777" w:rsidR="005D3811" w:rsidRDefault="00000000">
            <w:pPr>
              <w:spacing w:after="0" w:line="240" w:lineRule="auto"/>
              <w:textAlignment w:val="top"/>
              <w:rPr>
                <w:rFonts w:ascii="Arial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 xml:space="preserve">16.00 - </w:t>
            </w: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E116F2E" w14:textId="77777777" w:rsidR="005D3811" w:rsidRDefault="00000000">
            <w:pPr>
              <w:spacing w:after="0" w:line="240" w:lineRule="auto"/>
              <w:textAlignment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kern w:val="0"/>
                <w:lang w:val="en-US" w:eastAsia="zh-CN" w:bidi="ar"/>
              </w:rPr>
              <w:t>Kepulangan</w:t>
            </w:r>
            <w:proofErr w:type="spellEnd"/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E312F9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B5BBD70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97F4994" w14:textId="77777777" w:rsidR="005D3811" w:rsidRDefault="005D38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3368F14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7B797099" w14:textId="77777777">
        <w:trPr>
          <w:trHeight w:val="300"/>
          <w:jc w:val="center"/>
        </w:trPr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773007F6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08AE6953" w14:textId="77777777" w:rsidR="005D3811" w:rsidRDefault="00000000">
            <w:pPr>
              <w:spacing w:after="0" w:line="240" w:lineRule="auto"/>
              <w:jc w:val="right"/>
              <w:textAlignment w:val="top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Sub total</w:t>
            </w:r>
            <w:proofErr w:type="spellEnd"/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 xml:space="preserve">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60B397F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7A97449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DEE25E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5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14:paraId="339F25C9" w14:textId="77777777" w:rsidR="005D3811" w:rsidRDefault="005D381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5D3811" w14:paraId="66DB66B9" w14:textId="77777777">
        <w:trPr>
          <w:trHeight w:val="280"/>
          <w:jc w:val="center"/>
        </w:trPr>
        <w:tc>
          <w:tcPr>
            <w:tcW w:w="5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CE1A2F3" w14:textId="77777777" w:rsidR="005D3811" w:rsidRDefault="00000000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JUMLAH TOTAL JPL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73550C4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3685F38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18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619D676" w14:textId="77777777" w:rsidR="005D3811" w:rsidRDefault="00000000">
            <w:pPr>
              <w:spacing w:after="0" w:line="24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6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8455505" w14:textId="77777777" w:rsidR="005D3811" w:rsidRDefault="00000000">
            <w:pPr>
              <w:spacing w:after="0" w:line="240" w:lineRule="auto"/>
              <w:jc w:val="center"/>
              <w:textAlignment w:val="bottom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kern w:val="0"/>
                <w:lang w:val="en-US" w:eastAsia="zh-CN" w:bidi="ar"/>
              </w:rPr>
              <w:t>42</w:t>
            </w:r>
          </w:p>
        </w:tc>
      </w:tr>
    </w:tbl>
    <w:p w14:paraId="0A00B31B" w14:textId="77777777" w:rsidR="005D3811" w:rsidRDefault="005D3811">
      <w:pPr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</w:pPr>
    </w:p>
    <w:p w14:paraId="57E3DBDD" w14:textId="77777777" w:rsidR="005D3811" w:rsidRDefault="005D3811">
      <w:pPr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</w:pPr>
    </w:p>
    <w:p w14:paraId="5B768AF2" w14:textId="77777777" w:rsidR="005D3811" w:rsidRDefault="005D3811">
      <w:pPr>
        <w:jc w:val="both"/>
        <w:rPr>
          <w:rFonts w:ascii="Arial" w:eastAsia="Arial" w:hAnsi="Arial" w:cs="Arial"/>
          <w:b/>
          <w:bCs/>
          <w:position w:val="-1"/>
          <w:sz w:val="24"/>
          <w:szCs w:val="24"/>
          <w:lang w:val="en-US"/>
        </w:rPr>
      </w:pPr>
    </w:p>
    <w:sectPr w:rsidR="005D3811" w:rsidSect="004B27C2">
      <w:pgSz w:w="11906" w:h="16838" w:code="9"/>
      <w:pgMar w:top="993" w:right="1022" w:bottom="42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0010F" w14:textId="77777777" w:rsidR="00D2184F" w:rsidRDefault="00D2184F">
      <w:pPr>
        <w:spacing w:line="240" w:lineRule="auto"/>
      </w:pPr>
      <w:r>
        <w:separator/>
      </w:r>
    </w:p>
  </w:endnote>
  <w:endnote w:type="continuationSeparator" w:id="0">
    <w:p w14:paraId="68B30BDF" w14:textId="77777777" w:rsidR="00D2184F" w:rsidRDefault="00D218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7972" w14:textId="77777777" w:rsidR="00D2184F" w:rsidRDefault="00D2184F">
      <w:pPr>
        <w:spacing w:after="0"/>
      </w:pPr>
      <w:r>
        <w:separator/>
      </w:r>
    </w:p>
  </w:footnote>
  <w:footnote w:type="continuationSeparator" w:id="0">
    <w:p w14:paraId="09F1B540" w14:textId="77777777" w:rsidR="00D2184F" w:rsidRDefault="00D218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C9A52"/>
    <w:multiLevelType w:val="singleLevel"/>
    <w:tmpl w:val="7F0C9A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65540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61A6"/>
    <w:rsid w:val="00071AF3"/>
    <w:rsid w:val="0008392E"/>
    <w:rsid w:val="000A0BC2"/>
    <w:rsid w:val="000D4D30"/>
    <w:rsid w:val="000E2EB3"/>
    <w:rsid w:val="000E6D91"/>
    <w:rsid w:val="00112236"/>
    <w:rsid w:val="00134886"/>
    <w:rsid w:val="00151D04"/>
    <w:rsid w:val="001656F1"/>
    <w:rsid w:val="00172A27"/>
    <w:rsid w:val="00191FF6"/>
    <w:rsid w:val="001C25B6"/>
    <w:rsid w:val="00203590"/>
    <w:rsid w:val="002065CA"/>
    <w:rsid w:val="00212BFB"/>
    <w:rsid w:val="002C43EC"/>
    <w:rsid w:val="002E02D7"/>
    <w:rsid w:val="002E7F3A"/>
    <w:rsid w:val="00302366"/>
    <w:rsid w:val="00331A03"/>
    <w:rsid w:val="00332380"/>
    <w:rsid w:val="00335FBE"/>
    <w:rsid w:val="00355044"/>
    <w:rsid w:val="003748AD"/>
    <w:rsid w:val="003900AF"/>
    <w:rsid w:val="003B7FEC"/>
    <w:rsid w:val="003D623D"/>
    <w:rsid w:val="003F678F"/>
    <w:rsid w:val="00417A03"/>
    <w:rsid w:val="0044074B"/>
    <w:rsid w:val="00467AD6"/>
    <w:rsid w:val="0047566D"/>
    <w:rsid w:val="00485ED2"/>
    <w:rsid w:val="004A78CA"/>
    <w:rsid w:val="004B27C2"/>
    <w:rsid w:val="004D1FE7"/>
    <w:rsid w:val="004D40B8"/>
    <w:rsid w:val="004E757C"/>
    <w:rsid w:val="00524F8C"/>
    <w:rsid w:val="00527103"/>
    <w:rsid w:val="00586C73"/>
    <w:rsid w:val="005A66E2"/>
    <w:rsid w:val="005B19F2"/>
    <w:rsid w:val="005B5BD3"/>
    <w:rsid w:val="005D3811"/>
    <w:rsid w:val="005F1B32"/>
    <w:rsid w:val="00610262"/>
    <w:rsid w:val="0061172C"/>
    <w:rsid w:val="00614AB3"/>
    <w:rsid w:val="006164E3"/>
    <w:rsid w:val="006353FF"/>
    <w:rsid w:val="00644D3D"/>
    <w:rsid w:val="00645FD3"/>
    <w:rsid w:val="00651314"/>
    <w:rsid w:val="00657A64"/>
    <w:rsid w:val="00670073"/>
    <w:rsid w:val="0068094E"/>
    <w:rsid w:val="00685314"/>
    <w:rsid w:val="006A1128"/>
    <w:rsid w:val="006A6B70"/>
    <w:rsid w:val="006D5EE9"/>
    <w:rsid w:val="006D617A"/>
    <w:rsid w:val="007126B8"/>
    <w:rsid w:val="00740BAE"/>
    <w:rsid w:val="00757C0F"/>
    <w:rsid w:val="007764AB"/>
    <w:rsid w:val="007958EA"/>
    <w:rsid w:val="007B6B61"/>
    <w:rsid w:val="007C0B1E"/>
    <w:rsid w:val="007C2605"/>
    <w:rsid w:val="007E3B53"/>
    <w:rsid w:val="007E4FF5"/>
    <w:rsid w:val="00806909"/>
    <w:rsid w:val="008159E5"/>
    <w:rsid w:val="00830CAE"/>
    <w:rsid w:val="008401AC"/>
    <w:rsid w:val="00841604"/>
    <w:rsid w:val="00860085"/>
    <w:rsid w:val="008617FC"/>
    <w:rsid w:val="00883D30"/>
    <w:rsid w:val="008958CD"/>
    <w:rsid w:val="008A788C"/>
    <w:rsid w:val="008C70C0"/>
    <w:rsid w:val="008D2270"/>
    <w:rsid w:val="008E1EFB"/>
    <w:rsid w:val="008E73CB"/>
    <w:rsid w:val="00911F45"/>
    <w:rsid w:val="009314BA"/>
    <w:rsid w:val="009524BC"/>
    <w:rsid w:val="00993CE9"/>
    <w:rsid w:val="00A064DA"/>
    <w:rsid w:val="00A57FDE"/>
    <w:rsid w:val="00A713E1"/>
    <w:rsid w:val="00A7288B"/>
    <w:rsid w:val="00A94818"/>
    <w:rsid w:val="00AC16F2"/>
    <w:rsid w:val="00AD3E80"/>
    <w:rsid w:val="00B1662D"/>
    <w:rsid w:val="00B21B35"/>
    <w:rsid w:val="00B47B39"/>
    <w:rsid w:val="00B77D15"/>
    <w:rsid w:val="00B97E40"/>
    <w:rsid w:val="00BB5F99"/>
    <w:rsid w:val="00BC46AB"/>
    <w:rsid w:val="00BD6A69"/>
    <w:rsid w:val="00C42CE7"/>
    <w:rsid w:val="00C507AE"/>
    <w:rsid w:val="00C53FFB"/>
    <w:rsid w:val="00C65BCB"/>
    <w:rsid w:val="00C67FB9"/>
    <w:rsid w:val="00C830FF"/>
    <w:rsid w:val="00C83193"/>
    <w:rsid w:val="00C90CC7"/>
    <w:rsid w:val="00CD081D"/>
    <w:rsid w:val="00CD6C64"/>
    <w:rsid w:val="00CE4B01"/>
    <w:rsid w:val="00CF0F00"/>
    <w:rsid w:val="00CF6365"/>
    <w:rsid w:val="00D2184F"/>
    <w:rsid w:val="00D93B4E"/>
    <w:rsid w:val="00DC51C4"/>
    <w:rsid w:val="00DE0DD3"/>
    <w:rsid w:val="00DF47E6"/>
    <w:rsid w:val="00E05D03"/>
    <w:rsid w:val="00EA75E4"/>
    <w:rsid w:val="00EC5331"/>
    <w:rsid w:val="00ED45C8"/>
    <w:rsid w:val="00EE13E8"/>
    <w:rsid w:val="00EE2185"/>
    <w:rsid w:val="00EF3D72"/>
    <w:rsid w:val="00EF4EF0"/>
    <w:rsid w:val="00EF4F10"/>
    <w:rsid w:val="00F03B52"/>
    <w:rsid w:val="00F34462"/>
    <w:rsid w:val="00F44C6A"/>
    <w:rsid w:val="00F53E1C"/>
    <w:rsid w:val="00F568FF"/>
    <w:rsid w:val="00F665D4"/>
    <w:rsid w:val="00F74886"/>
    <w:rsid w:val="00F74DCE"/>
    <w:rsid w:val="00FA08DA"/>
    <w:rsid w:val="00FC1E3E"/>
    <w:rsid w:val="00FE1193"/>
    <w:rsid w:val="08AE3149"/>
    <w:rsid w:val="0A274BE9"/>
    <w:rsid w:val="0B385B5A"/>
    <w:rsid w:val="10AB4F16"/>
    <w:rsid w:val="119E6815"/>
    <w:rsid w:val="150F1F7D"/>
    <w:rsid w:val="17B27858"/>
    <w:rsid w:val="1F3D400C"/>
    <w:rsid w:val="28183E75"/>
    <w:rsid w:val="36C61364"/>
    <w:rsid w:val="371576EF"/>
    <w:rsid w:val="372A4E59"/>
    <w:rsid w:val="378C12B0"/>
    <w:rsid w:val="3AF73840"/>
    <w:rsid w:val="3E9B6EC4"/>
    <w:rsid w:val="4E690D67"/>
    <w:rsid w:val="4EB47619"/>
    <w:rsid w:val="5DC853E0"/>
    <w:rsid w:val="61DE16C3"/>
    <w:rsid w:val="623757B2"/>
    <w:rsid w:val="7A91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0F7F"/>
  <w15:docId w15:val="{8AD7CC03-30FA-422A-8E35-99F9495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" w:eastAsia="Arial" w:hAnsi="Arial" w:cs="Arial"/>
      <w:kern w:val="0"/>
      <w:sz w:val="21"/>
      <w:szCs w:val="21"/>
      <w:lang w:val="id"/>
      <w14:ligatures w14:val="none"/>
    </w:rPr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  <w:jc w:val="center"/>
    </w:pPr>
    <w:rPr>
      <w:kern w:val="0"/>
      <w:lang w:val="id-ID"/>
      <w14:ligatures w14:val="none"/>
    </w:r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Calibri" w:hAnsi="Calibri" w:cs="Calibri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486B-4501-436F-B924-1296E6B3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BBPK CILOTO</dc:creator>
  <cp:keywords/>
  <dc:description/>
  <cp:lastModifiedBy>asepruzlan@gmail.com</cp:lastModifiedBy>
  <cp:revision>4</cp:revision>
  <cp:lastPrinted>2024-10-10T06:36:00Z</cp:lastPrinted>
  <dcterms:created xsi:type="dcterms:W3CDTF">2024-09-11T08:10:00Z</dcterms:created>
  <dcterms:modified xsi:type="dcterms:W3CDTF">2024-10-10T06:38:00Z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9AC42EAF28BF4306A148F870DF318470_13</vt:lpwstr>
  </property>
</Properties>
</file>